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F7D8" w14:textId="4BB16CE1" w:rsidR="00281A1C" w:rsidRPr="008262CB" w:rsidRDefault="00E3634E" w:rsidP="005212AC">
      <w:pPr>
        <w:pStyle w:val="NoSpacing"/>
        <w:tabs>
          <w:tab w:val="left" w:pos="4320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D79F35" wp14:editId="7B6D3D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1958"/>
            <wp:effectExtent l="0" t="0" r="0" b="0"/>
            <wp:wrapTight wrapText="bothSides">
              <wp:wrapPolygon edited="0">
                <wp:start x="0" y="0"/>
                <wp:lineTo x="0" y="21052"/>
                <wp:lineTo x="21086" y="21052"/>
                <wp:lineTo x="21086" y="0"/>
                <wp:lineTo x="0" y="0"/>
              </wp:wrapPolygon>
            </wp:wrapTight>
            <wp:docPr id="1" name="Picture 1" descr="ANC 4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 4D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A1C" w:rsidRPr="008262CB">
        <w:rPr>
          <w:rFonts w:ascii="Palatino Linotype" w:hAnsi="Palatino Linotype"/>
          <w:b/>
          <w:sz w:val="28"/>
          <w:szCs w:val="28"/>
        </w:rPr>
        <w:t>PUBLIC MEETING AGENDA</w:t>
      </w:r>
      <w:r w:rsidR="005D763C">
        <w:rPr>
          <w:rFonts w:ascii="Palatino Linotype" w:hAnsi="Palatino Linotype"/>
          <w:b/>
          <w:sz w:val="28"/>
          <w:szCs w:val="28"/>
        </w:rPr>
        <w:t xml:space="preserve"> </w:t>
      </w:r>
      <w:r w:rsidR="00774250">
        <w:rPr>
          <w:rFonts w:ascii="Palatino Linotype" w:hAnsi="Palatino Linotype"/>
          <w:b/>
          <w:sz w:val="28"/>
          <w:szCs w:val="28"/>
        </w:rPr>
        <w:t>- DRAFT</w:t>
      </w:r>
    </w:p>
    <w:p w14:paraId="2AC5D6C3" w14:textId="77777777" w:rsidR="00281A1C" w:rsidRPr="008262CB" w:rsidRDefault="00281A1C" w:rsidP="008862CC">
      <w:pPr>
        <w:pStyle w:val="NoSpacing"/>
        <w:ind w:right="-990"/>
        <w:rPr>
          <w:rFonts w:ascii="Palatino Linotype" w:hAnsi="Palatino Linotype"/>
          <w:b/>
          <w:sz w:val="28"/>
          <w:szCs w:val="28"/>
        </w:rPr>
      </w:pPr>
      <w:r w:rsidRPr="008262CB">
        <w:rPr>
          <w:rFonts w:ascii="Palatino Linotype" w:hAnsi="Palatino Linotype"/>
          <w:b/>
          <w:sz w:val="28"/>
          <w:szCs w:val="28"/>
        </w:rPr>
        <w:t>ADVISORY NEIGHBORHOOD COMMISSION 4D</w:t>
      </w:r>
    </w:p>
    <w:p w14:paraId="02CCC0A6" w14:textId="56D814C9" w:rsidR="00281A1C" w:rsidRPr="008862CC" w:rsidRDefault="00281A1C" w:rsidP="008862CC">
      <w:pPr>
        <w:pStyle w:val="NoSpacing"/>
        <w:rPr>
          <w:rFonts w:ascii="Palatino Linotype" w:hAnsi="Palatino Linotype"/>
          <w:b/>
          <w:sz w:val="32"/>
          <w:szCs w:val="32"/>
        </w:rPr>
      </w:pPr>
      <w:r w:rsidRPr="008262CB">
        <w:rPr>
          <w:rFonts w:ascii="Palatino Linotype" w:hAnsi="Palatino Linotype"/>
          <w:b/>
          <w:sz w:val="28"/>
          <w:szCs w:val="28"/>
        </w:rPr>
        <w:t xml:space="preserve">Tuesday, </w:t>
      </w:r>
      <w:r w:rsidR="00E5150B">
        <w:rPr>
          <w:rFonts w:ascii="Palatino Linotype" w:hAnsi="Palatino Linotype"/>
          <w:b/>
          <w:sz w:val="28"/>
          <w:szCs w:val="28"/>
        </w:rPr>
        <w:t>April 18</w:t>
      </w:r>
      <w:r w:rsidR="008571FE">
        <w:rPr>
          <w:rFonts w:ascii="Palatino Linotype" w:hAnsi="Palatino Linotype"/>
          <w:b/>
          <w:sz w:val="28"/>
          <w:szCs w:val="28"/>
        </w:rPr>
        <w:t>, 2017</w:t>
      </w:r>
      <w:r w:rsidR="00BD21E0">
        <w:rPr>
          <w:rFonts w:ascii="Palatino Linotype" w:hAnsi="Palatino Linotype"/>
          <w:b/>
          <w:sz w:val="28"/>
          <w:szCs w:val="28"/>
        </w:rPr>
        <w:t xml:space="preserve"> </w:t>
      </w:r>
    </w:p>
    <w:p w14:paraId="106E7BC0" w14:textId="4E681234" w:rsidR="009061D5" w:rsidRDefault="009061D5" w:rsidP="008971D3">
      <w:pPr>
        <w:pStyle w:val="NoSpacing"/>
        <w:rPr>
          <w:rFonts w:ascii="Palatino Linotype" w:hAnsi="Palatino Linotype"/>
        </w:rPr>
      </w:pPr>
    </w:p>
    <w:p w14:paraId="3611A670" w14:textId="5BBD3205" w:rsidR="002A02FD" w:rsidRDefault="00DC3249" w:rsidP="00E5150B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 w:rsidRPr="008F5718">
        <w:rPr>
          <w:rFonts w:ascii="Palatino Linotype" w:hAnsi="Palatino Linotype"/>
        </w:rPr>
        <w:t>Call to Order</w:t>
      </w:r>
      <w:r w:rsidR="00003D08">
        <w:rPr>
          <w:rFonts w:ascii="Palatino Linotype" w:hAnsi="Palatino Linotype"/>
        </w:rPr>
        <w:t xml:space="preserve"> (</w:t>
      </w:r>
      <w:r w:rsidR="00C4354E">
        <w:rPr>
          <w:rFonts w:ascii="Palatino Linotype" w:hAnsi="Palatino Linotype"/>
        </w:rPr>
        <w:t>Colbert</w:t>
      </w:r>
      <w:r w:rsidR="00F565D0">
        <w:rPr>
          <w:rFonts w:ascii="Palatino Linotype" w:hAnsi="Palatino Linotype"/>
        </w:rPr>
        <w:t>)</w:t>
      </w:r>
    </w:p>
    <w:p w14:paraId="0434E288" w14:textId="77777777" w:rsidR="00871EA6" w:rsidRPr="00871EA6" w:rsidRDefault="00871EA6" w:rsidP="00871EA6">
      <w:pPr>
        <w:pStyle w:val="NoSpacing"/>
        <w:ind w:left="720"/>
        <w:rPr>
          <w:rFonts w:ascii="Palatino Linotype" w:hAnsi="Palatino Linotype"/>
        </w:rPr>
      </w:pPr>
    </w:p>
    <w:p w14:paraId="75FEAAFC" w14:textId="092E8531" w:rsidR="008571FE" w:rsidRPr="002A02FD" w:rsidRDefault="008571FE" w:rsidP="002A02FD">
      <w:pPr>
        <w:pStyle w:val="NoSpacing"/>
        <w:numPr>
          <w:ilvl w:val="0"/>
          <w:numId w:val="40"/>
        </w:numPr>
        <w:ind w:right="-360"/>
        <w:rPr>
          <w:rFonts w:ascii="Palatino Linotype" w:hAnsi="Palatino Linotype"/>
        </w:rPr>
      </w:pPr>
      <w:r w:rsidRPr="002A02FD">
        <w:rPr>
          <w:rFonts w:ascii="Palatino Linotype" w:hAnsi="Palatino Linotype"/>
        </w:rPr>
        <w:t>Determination of Quorum</w:t>
      </w:r>
      <w:r w:rsidR="00DB2A19" w:rsidRPr="002A02FD">
        <w:rPr>
          <w:rFonts w:ascii="Palatino Linotype" w:hAnsi="Palatino Linotype"/>
        </w:rPr>
        <w:t xml:space="preserve"> (Colbert)</w:t>
      </w:r>
    </w:p>
    <w:p w14:paraId="45F26DFF" w14:textId="77777777" w:rsidR="008571FE" w:rsidRPr="008571FE" w:rsidRDefault="008571FE" w:rsidP="008571FE">
      <w:pPr>
        <w:pStyle w:val="NoSpacing"/>
        <w:ind w:right="-360"/>
        <w:rPr>
          <w:rFonts w:ascii="Palatino Linotype" w:hAnsi="Palatino Linotype"/>
          <w:sz w:val="16"/>
          <w:szCs w:val="16"/>
        </w:rPr>
      </w:pPr>
    </w:p>
    <w:p w14:paraId="0BF2F0B7" w14:textId="4233472A" w:rsidR="00000E54" w:rsidRPr="008F5718" w:rsidRDefault="000C6BD2" w:rsidP="00BD21E0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 w:rsidRPr="008F5718">
        <w:rPr>
          <w:rFonts w:ascii="Palatino Linotype" w:hAnsi="Palatino Linotype"/>
        </w:rPr>
        <w:t>Approval of Agenda</w:t>
      </w:r>
      <w:r w:rsidR="006D3D02">
        <w:rPr>
          <w:rFonts w:ascii="Palatino Linotype" w:hAnsi="Palatino Linotype"/>
        </w:rPr>
        <w:t xml:space="preserve"> (</w:t>
      </w:r>
      <w:r w:rsidR="00DB2A19">
        <w:rPr>
          <w:rFonts w:ascii="Palatino Linotype" w:hAnsi="Palatino Linotype"/>
        </w:rPr>
        <w:t>Colbert</w:t>
      </w:r>
      <w:r w:rsidR="00F565D0">
        <w:rPr>
          <w:rFonts w:ascii="Palatino Linotype" w:hAnsi="Palatino Linotype"/>
        </w:rPr>
        <w:t>)</w:t>
      </w:r>
    </w:p>
    <w:p w14:paraId="4503E741" w14:textId="77777777" w:rsidR="006C70EF" w:rsidRPr="00014981" w:rsidRDefault="006C70EF" w:rsidP="0058225D">
      <w:pPr>
        <w:pStyle w:val="NoSpacing"/>
        <w:ind w:left="720" w:hanging="720"/>
        <w:rPr>
          <w:rFonts w:ascii="Palatino Linotype" w:hAnsi="Palatino Linotype"/>
          <w:sz w:val="16"/>
          <w:szCs w:val="16"/>
        </w:rPr>
      </w:pPr>
    </w:p>
    <w:p w14:paraId="521665F2" w14:textId="076F093D" w:rsidR="00680355" w:rsidRPr="00680355" w:rsidRDefault="00D632FB" w:rsidP="00680355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Old Business</w:t>
      </w:r>
    </w:p>
    <w:p w14:paraId="0E183783" w14:textId="59185F77" w:rsidR="00680355" w:rsidRPr="00680355" w:rsidRDefault="00680355" w:rsidP="00680355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Linotype-Roman" w:hAnsi="PalatinoLinotype-Roman" w:cs="PalatinoLinotype-Roman"/>
        </w:rPr>
        <w:t>Update</w:t>
      </w:r>
      <w:r>
        <w:rPr>
          <w:rFonts w:ascii="Palatino Linotype" w:hAnsi="Palatino Linotype"/>
        </w:rPr>
        <w:t xml:space="preserve">: Library Tavern’s </w:t>
      </w:r>
      <w:r>
        <w:rPr>
          <w:rFonts w:ascii="PalatinoLinotype-Roman" w:hAnsi="PalatinoLinotype-Roman" w:cs="PalatinoLinotype-Roman"/>
        </w:rPr>
        <w:t>Application for Class “C” license (Bowser)</w:t>
      </w:r>
    </w:p>
    <w:p w14:paraId="7CD19F4B" w14:textId="77777777" w:rsidR="00AF339B" w:rsidRDefault="00AF339B" w:rsidP="00AF339B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Linotype-Roman" w:hAnsi="PalatinoLinotype-Roman" w:cs="PalatinoLinotype-Roman"/>
        </w:rPr>
        <w:t>Update</w:t>
      </w:r>
      <w:r>
        <w:rPr>
          <w:rFonts w:ascii="Palatino Linotype" w:hAnsi="Palatino Linotype"/>
        </w:rPr>
        <w:t xml:space="preserve">: Changing bus stop location </w:t>
      </w:r>
      <w:r>
        <w:rPr>
          <w:rFonts w:ascii="PalatinoLinotype-Roman" w:hAnsi="PalatinoLinotype-Roman" w:cs="PalatinoLinotype-Roman"/>
        </w:rPr>
        <w:t xml:space="preserve">at Kennedy and Georgia </w:t>
      </w:r>
      <w:r>
        <w:rPr>
          <w:rFonts w:ascii="Palatino Linotype" w:hAnsi="Palatino Linotype"/>
        </w:rPr>
        <w:t>(Roth)</w:t>
      </w:r>
    </w:p>
    <w:p w14:paraId="2D891FEA" w14:textId="058FA414" w:rsidR="00315BA4" w:rsidRDefault="00C36A08" w:rsidP="00315BA4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Update</w:t>
      </w:r>
      <w:r w:rsidR="00315BA4">
        <w:rPr>
          <w:rFonts w:ascii="Palatino Linotype" w:hAnsi="Palatino Linotype"/>
        </w:rPr>
        <w:t xml:space="preserve">: </w:t>
      </w:r>
      <w:r w:rsidR="00315BA4" w:rsidRPr="00E103E3">
        <w:rPr>
          <w:rFonts w:ascii="Palatino Linotype" w:hAnsi="Palatino Linotype"/>
        </w:rPr>
        <w:t>D</w:t>
      </w:r>
      <w:r w:rsidR="00315BA4">
        <w:rPr>
          <w:rFonts w:ascii="Palatino Linotype" w:hAnsi="Palatino Linotype"/>
        </w:rPr>
        <w:t xml:space="preserve">HCD affordable-housing project at </w:t>
      </w:r>
      <w:r w:rsidR="00315BA4" w:rsidRPr="00E103E3">
        <w:rPr>
          <w:rFonts w:ascii="Palatino Linotype" w:hAnsi="Palatino Linotype"/>
        </w:rPr>
        <w:t>vacant lot 809-813 Kennedy Street</w:t>
      </w:r>
      <w:r w:rsidR="00315BA4">
        <w:rPr>
          <w:rFonts w:ascii="Palatino Linotype" w:hAnsi="Palatino Linotype"/>
        </w:rPr>
        <w:t xml:space="preserve"> </w:t>
      </w:r>
      <w:r w:rsidR="00315BA4" w:rsidRPr="00E103E3">
        <w:rPr>
          <w:rFonts w:ascii="Palatino Linotype" w:hAnsi="Palatino Linotype"/>
        </w:rPr>
        <w:t>(Roth)</w:t>
      </w:r>
    </w:p>
    <w:p w14:paraId="0B48A680" w14:textId="77777777" w:rsidR="002E1A96" w:rsidRDefault="002E1A96" w:rsidP="002E1A96">
      <w:pPr>
        <w:pStyle w:val="NoSpacing"/>
        <w:ind w:left="1440"/>
        <w:rPr>
          <w:rFonts w:ascii="Palatino Linotype" w:hAnsi="Palatino Linotype"/>
        </w:rPr>
      </w:pPr>
    </w:p>
    <w:p w14:paraId="2EE9D9D3" w14:textId="77777777" w:rsidR="00DE306F" w:rsidRDefault="00FB0491" w:rsidP="00DE306F">
      <w:pPr>
        <w:pStyle w:val="NoSpacing"/>
        <w:numPr>
          <w:ilvl w:val="0"/>
          <w:numId w:val="40"/>
        </w:numPr>
        <w:tabs>
          <w:tab w:val="left" w:pos="270"/>
        </w:tabs>
        <w:rPr>
          <w:rFonts w:ascii="Palatino Linotype" w:hAnsi="Palatino Linotype"/>
        </w:rPr>
      </w:pPr>
      <w:r w:rsidRPr="008F5718">
        <w:rPr>
          <w:rFonts w:ascii="Palatino Linotype" w:hAnsi="Palatino Linotype"/>
        </w:rPr>
        <w:t>New Business</w:t>
      </w:r>
      <w:r w:rsidR="009B04EF">
        <w:rPr>
          <w:rFonts w:ascii="Palatino Linotype" w:hAnsi="Palatino Linotype"/>
        </w:rPr>
        <w:t xml:space="preserve"> </w:t>
      </w:r>
    </w:p>
    <w:p w14:paraId="28B303CB" w14:textId="77777777" w:rsidR="00AF339B" w:rsidRPr="004A0582" w:rsidRDefault="00AF339B" w:rsidP="00AF339B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Request for Funds: Senior Resource Fair in partnership with Office of Aging, Saturday, June 3, 11am-2pm (</w:t>
      </w:r>
      <w:proofErr w:type="spellStart"/>
      <w:r>
        <w:rPr>
          <w:rFonts w:ascii="Palatino Linotype" w:hAnsi="Palatino Linotype"/>
        </w:rPr>
        <w:t>Branton</w:t>
      </w:r>
      <w:proofErr w:type="spellEnd"/>
      <w:r>
        <w:rPr>
          <w:rFonts w:ascii="Palatino Linotype" w:hAnsi="Palatino Linotype"/>
        </w:rPr>
        <w:t>)</w:t>
      </w:r>
    </w:p>
    <w:p w14:paraId="12D2C57F" w14:textId="41DFC61C" w:rsidR="002E1A96" w:rsidRDefault="002E1A96" w:rsidP="002E1A96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Summary and Resolution: Ask DC Council to fund the </w:t>
      </w:r>
      <w:r w:rsidR="00D7332D">
        <w:rPr>
          <w:rFonts w:ascii="Palatino Linotype" w:hAnsi="Palatino Linotype"/>
        </w:rPr>
        <w:t>(</w:t>
      </w:r>
      <w:r w:rsidR="00D7332D" w:rsidRPr="00D7332D">
        <w:rPr>
          <w:rFonts w:ascii="Palatino Linotype" w:hAnsi="Palatino Linotype"/>
        </w:rPr>
        <w:t>Incarceration to Incorporation Entrepreneurship Program (IIEP)</w:t>
      </w:r>
      <w:r w:rsidR="00D7332D">
        <w:rPr>
          <w:rFonts w:ascii="Palatino Linotype" w:hAnsi="Palatino Linotype"/>
        </w:rPr>
        <w:t xml:space="preserve"> – a program </w:t>
      </w:r>
      <w:r>
        <w:rPr>
          <w:rFonts w:ascii="Palatino Linotype" w:hAnsi="Palatino Linotype"/>
        </w:rPr>
        <w:t>for returning citizens (</w:t>
      </w:r>
      <w:proofErr w:type="spellStart"/>
      <w:r>
        <w:rPr>
          <w:rFonts w:ascii="Palatino Linotype" w:hAnsi="Palatino Linotype"/>
        </w:rPr>
        <w:t>Sheon</w:t>
      </w:r>
      <w:proofErr w:type="spellEnd"/>
      <w:r>
        <w:rPr>
          <w:rFonts w:ascii="Palatino Linotype" w:hAnsi="Palatino Linotype"/>
        </w:rPr>
        <w:t>)</w:t>
      </w:r>
    </w:p>
    <w:p w14:paraId="09BD3D5B" w14:textId="25766E29" w:rsidR="00C36A08" w:rsidRPr="00D7332D" w:rsidRDefault="00D7332D" w:rsidP="002E1A96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Follow-up </w:t>
      </w:r>
      <w:r w:rsidR="00C36A08" w:rsidRPr="00D7332D">
        <w:rPr>
          <w:rFonts w:ascii="Palatino Linotype" w:hAnsi="Palatino Linotype"/>
        </w:rPr>
        <w:t>Reso</w:t>
      </w:r>
      <w:r>
        <w:rPr>
          <w:rFonts w:ascii="Palatino Linotype" w:hAnsi="Palatino Linotype"/>
        </w:rPr>
        <w:t>lution: Effort to ensure Pepco r</w:t>
      </w:r>
      <w:r w:rsidR="00C36A08" w:rsidRPr="00D7332D">
        <w:rPr>
          <w:rFonts w:ascii="Palatino Linotype" w:hAnsi="Palatino Linotype"/>
        </w:rPr>
        <w:t>ate increase is reasonable and responsible</w:t>
      </w:r>
      <w:r w:rsidRPr="00D7332D">
        <w:rPr>
          <w:rFonts w:ascii="Palatino Linotype" w:hAnsi="Palatino Linotype"/>
        </w:rPr>
        <w:t xml:space="preserve"> (Bowser)</w:t>
      </w:r>
    </w:p>
    <w:p w14:paraId="5C5631D7" w14:textId="77777777" w:rsidR="00DE306F" w:rsidRDefault="00DE306F" w:rsidP="00DE306F">
      <w:pPr>
        <w:pStyle w:val="ListParagraph"/>
        <w:rPr>
          <w:rFonts w:ascii="Palatino Linotype" w:hAnsi="Palatino Linotype"/>
        </w:rPr>
      </w:pPr>
    </w:p>
    <w:p w14:paraId="53782089" w14:textId="4560D576" w:rsidR="00D02457" w:rsidRPr="00DE306F" w:rsidRDefault="00693DD9" w:rsidP="00DE306F">
      <w:pPr>
        <w:pStyle w:val="NoSpacing"/>
        <w:numPr>
          <w:ilvl w:val="0"/>
          <w:numId w:val="40"/>
        </w:numPr>
        <w:tabs>
          <w:tab w:val="left" w:pos="270"/>
        </w:tabs>
        <w:rPr>
          <w:rFonts w:ascii="Palatino Linotype" w:hAnsi="Palatino Linotype"/>
        </w:rPr>
      </w:pPr>
      <w:r w:rsidRPr="00DE306F">
        <w:rPr>
          <w:rFonts w:ascii="Palatino Linotype" w:hAnsi="Palatino Linotype"/>
        </w:rPr>
        <w:t>Community</w:t>
      </w:r>
      <w:r w:rsidR="00F63DC5" w:rsidRPr="00DE306F">
        <w:rPr>
          <w:rFonts w:ascii="Palatino Linotype" w:hAnsi="Palatino Linotype"/>
        </w:rPr>
        <w:t xml:space="preserve"> Comments (</w:t>
      </w:r>
      <w:r w:rsidR="00E763C6" w:rsidRPr="00DE306F">
        <w:rPr>
          <w:rFonts w:ascii="Palatino Linotype" w:hAnsi="Palatino Linotype"/>
        </w:rPr>
        <w:t>Timed 2 min.</w:t>
      </w:r>
      <w:r w:rsidR="00853272" w:rsidRPr="00DE306F">
        <w:rPr>
          <w:rFonts w:ascii="Palatino Linotype" w:hAnsi="Palatino Linotype"/>
        </w:rPr>
        <w:t>)</w:t>
      </w:r>
      <w:r w:rsidR="00E763C6" w:rsidRPr="00DE306F">
        <w:rPr>
          <w:rFonts w:ascii="Palatino Linotype" w:hAnsi="Palatino Linotype"/>
        </w:rPr>
        <w:t xml:space="preserve"> </w:t>
      </w:r>
      <w:r w:rsidR="00CE5BC0" w:rsidRPr="00DE306F">
        <w:rPr>
          <w:rFonts w:ascii="Palatino Linotype" w:hAnsi="Palatino Linotype"/>
        </w:rPr>
        <w:tab/>
      </w:r>
      <w:r w:rsidR="00CE5BC0" w:rsidRPr="00DE306F">
        <w:rPr>
          <w:rFonts w:ascii="Palatino Linotype" w:hAnsi="Palatino Linotype"/>
        </w:rPr>
        <w:tab/>
      </w:r>
    </w:p>
    <w:p w14:paraId="32BE1257" w14:textId="0DE44FA5" w:rsidR="00CE5BC0" w:rsidRPr="00CE5BC0" w:rsidRDefault="00DB2A19" w:rsidP="00014981">
      <w:pPr>
        <w:pStyle w:val="NoSpacing"/>
        <w:tabs>
          <w:tab w:val="left" w:pos="360"/>
        </w:tabs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2385399" w14:textId="1535362F" w:rsidR="00BC0A0D" w:rsidRPr="00BC0A0D" w:rsidRDefault="0079286E" w:rsidP="00BC0A0D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Guest Speaker</w:t>
      </w:r>
      <w:r w:rsidR="009417DE">
        <w:rPr>
          <w:rFonts w:ascii="Palatino Linotype" w:hAnsi="Palatino Linotype"/>
        </w:rPr>
        <w:t>s</w:t>
      </w:r>
    </w:p>
    <w:p w14:paraId="035357A4" w14:textId="757BD099" w:rsidR="00F73FDB" w:rsidRPr="001707FC" w:rsidRDefault="00F73FDB" w:rsidP="00BC0A0D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 w:rsidRPr="001707FC">
        <w:rPr>
          <w:rFonts w:ascii="Palatino Linotype" w:hAnsi="Palatino Linotype"/>
        </w:rPr>
        <w:t>At-large Councilmember Elissa Silverman, Legislative updates</w:t>
      </w:r>
      <w:r w:rsidR="001707FC">
        <w:rPr>
          <w:rFonts w:ascii="Palatino Linotype" w:hAnsi="Palatino Linotype"/>
        </w:rPr>
        <w:t xml:space="preserve"> (Colbert</w:t>
      </w:r>
      <w:r w:rsidRPr="001707FC">
        <w:rPr>
          <w:rFonts w:ascii="Palatino Linotype" w:hAnsi="Palatino Linotype"/>
        </w:rPr>
        <w:t>)</w:t>
      </w:r>
    </w:p>
    <w:p w14:paraId="69E2F0AF" w14:textId="2080AC01" w:rsidR="00BC0A0D" w:rsidRPr="001707FC" w:rsidRDefault="00410B42" w:rsidP="00BC0A0D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 w:rsidRPr="001707FC">
        <w:rPr>
          <w:rFonts w:ascii="Palatino Linotype" w:hAnsi="Palatino Linotype"/>
          <w:highlight w:val="yellow"/>
        </w:rPr>
        <w:t xml:space="preserve">NAME TBD, </w:t>
      </w:r>
      <w:r w:rsidR="005509C3" w:rsidRPr="002B72E7">
        <w:rPr>
          <w:rFonts w:ascii="Palatino Linotype" w:hAnsi="Palatino Linotype"/>
        </w:rPr>
        <w:t>DDOT</w:t>
      </w:r>
      <w:r w:rsidR="00DE306F" w:rsidRPr="001707FC">
        <w:rPr>
          <w:rFonts w:ascii="Palatino Linotype" w:hAnsi="Palatino Linotype"/>
        </w:rPr>
        <w:t xml:space="preserve"> re: Sidewalk Repair Service Request Issue</w:t>
      </w:r>
      <w:r w:rsidRPr="001707FC">
        <w:rPr>
          <w:rFonts w:ascii="Palatino Linotype" w:hAnsi="Palatino Linotype"/>
        </w:rPr>
        <w:t xml:space="preserve"> (</w:t>
      </w:r>
      <w:proofErr w:type="spellStart"/>
      <w:r w:rsidRPr="001707FC">
        <w:rPr>
          <w:rFonts w:ascii="Palatino Linotype" w:hAnsi="Palatino Linotype"/>
        </w:rPr>
        <w:t>Sheon</w:t>
      </w:r>
      <w:proofErr w:type="spellEnd"/>
      <w:r w:rsidRPr="001707FC">
        <w:rPr>
          <w:rFonts w:ascii="Palatino Linotype" w:hAnsi="Palatino Linotype"/>
        </w:rPr>
        <w:t>)</w:t>
      </w:r>
    </w:p>
    <w:p w14:paraId="2D22EA43" w14:textId="6922754B" w:rsidR="00014981" w:rsidRPr="00014981" w:rsidRDefault="00014981" w:rsidP="00014981">
      <w:pPr>
        <w:pStyle w:val="NoSpacing"/>
        <w:ind w:right="-90"/>
        <w:rPr>
          <w:rFonts w:ascii="Palatino Linotype" w:hAnsi="Palatino Linotype"/>
          <w:sz w:val="16"/>
          <w:szCs w:val="16"/>
        </w:rPr>
      </w:pPr>
    </w:p>
    <w:p w14:paraId="549A1832" w14:textId="2F561607" w:rsidR="00C70F50" w:rsidRDefault="00DB2A19" w:rsidP="00BD21E0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Approval of</w:t>
      </w:r>
      <w:r w:rsidR="00497A13">
        <w:rPr>
          <w:rFonts w:ascii="Palatino Linotype" w:hAnsi="Palatino Linotype"/>
        </w:rPr>
        <w:t xml:space="preserve"> March</w:t>
      </w:r>
      <w:r>
        <w:rPr>
          <w:rFonts w:ascii="Palatino Linotype" w:hAnsi="Palatino Linotype"/>
        </w:rPr>
        <w:t xml:space="preserve"> 201</w:t>
      </w:r>
      <w:r w:rsidR="00DA09AD">
        <w:rPr>
          <w:rFonts w:ascii="Palatino Linotype" w:hAnsi="Palatino Linotype"/>
        </w:rPr>
        <w:t>7</w:t>
      </w:r>
      <w:r>
        <w:rPr>
          <w:rFonts w:ascii="Palatino Linotype" w:hAnsi="Palatino Linotype"/>
        </w:rPr>
        <w:t xml:space="preserve"> Meeting Minutes (Colbert</w:t>
      </w:r>
      <w:r w:rsidR="00E41BF5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etc.)</w:t>
      </w:r>
    </w:p>
    <w:p w14:paraId="652A4E0A" w14:textId="77777777" w:rsidR="00DB2A19" w:rsidRPr="00DB2A19" w:rsidRDefault="00DB2A19" w:rsidP="00DB2A19">
      <w:pPr>
        <w:pStyle w:val="NoSpacing"/>
        <w:ind w:left="720"/>
        <w:rPr>
          <w:rFonts w:ascii="Palatino Linotype" w:hAnsi="Palatino Linotype"/>
          <w:sz w:val="16"/>
          <w:szCs w:val="16"/>
        </w:rPr>
      </w:pPr>
    </w:p>
    <w:p w14:paraId="115E2A6B" w14:textId="7BEB941E" w:rsidR="00C70F50" w:rsidRPr="00DB2A19" w:rsidRDefault="00C70F50" w:rsidP="00BD21E0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 w:rsidRPr="00DB2A19">
        <w:rPr>
          <w:rFonts w:ascii="Palatino Linotype" w:hAnsi="Palatino Linotype"/>
        </w:rPr>
        <w:t>Treasurer’s Report (</w:t>
      </w:r>
      <w:r w:rsidR="006143F4">
        <w:rPr>
          <w:rFonts w:ascii="Palatino Linotype" w:hAnsi="Palatino Linotype"/>
        </w:rPr>
        <w:t>Bowser</w:t>
      </w:r>
      <w:r w:rsidRPr="00DB2A19">
        <w:rPr>
          <w:rFonts w:ascii="Palatino Linotype" w:hAnsi="Palatino Linotype"/>
        </w:rPr>
        <w:t>)</w:t>
      </w:r>
    </w:p>
    <w:p w14:paraId="487B08FB" w14:textId="77777777" w:rsidR="001038BE" w:rsidRPr="00E148F7" w:rsidRDefault="001038BE" w:rsidP="00014981">
      <w:pPr>
        <w:pStyle w:val="NoSpacing"/>
        <w:ind w:right="-90"/>
        <w:rPr>
          <w:rFonts w:ascii="Palatino Linotype" w:hAnsi="Palatino Linotype"/>
          <w:sz w:val="16"/>
          <w:szCs w:val="16"/>
        </w:rPr>
      </w:pPr>
    </w:p>
    <w:p w14:paraId="039C7836" w14:textId="6EC10790" w:rsidR="00561A91" w:rsidRPr="0001706D" w:rsidRDefault="00F95F27" w:rsidP="0001706D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Commissioner </w:t>
      </w:r>
      <w:r w:rsidR="00812600">
        <w:rPr>
          <w:rFonts w:ascii="Palatino Linotype" w:hAnsi="Palatino Linotype"/>
        </w:rPr>
        <w:t>A</w:t>
      </w:r>
      <w:r w:rsidR="005212AC">
        <w:rPr>
          <w:rFonts w:ascii="Palatino Linotype" w:hAnsi="Palatino Linotype"/>
        </w:rPr>
        <w:t>nnouncements</w:t>
      </w:r>
    </w:p>
    <w:p w14:paraId="76F72D94" w14:textId="7FC3BC99" w:rsidR="00561A91" w:rsidRDefault="006B7F01" w:rsidP="00561A91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Update: 9</w:t>
      </w:r>
      <w:r w:rsidRPr="006B7F01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Street House </w:t>
      </w:r>
      <w:r w:rsidR="0002669B">
        <w:rPr>
          <w:rFonts w:ascii="Palatino Linotype" w:hAnsi="Palatino Linotype"/>
        </w:rPr>
        <w:t xml:space="preserve">Issue </w:t>
      </w:r>
      <w:r w:rsidR="0001706D">
        <w:rPr>
          <w:rFonts w:ascii="Palatino Linotype" w:hAnsi="Palatino Linotype"/>
        </w:rPr>
        <w:t>(Roth)</w:t>
      </w:r>
    </w:p>
    <w:p w14:paraId="6A1B0528" w14:textId="1590CAE3" w:rsidR="0001706D" w:rsidRDefault="00234EFC" w:rsidP="00561A91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Announcement: Community Charm School, Emery Rec Center, </w:t>
      </w:r>
      <w:r w:rsidR="000C49D2">
        <w:rPr>
          <w:rFonts w:ascii="Palatino Linotype" w:hAnsi="Palatino Linotype"/>
        </w:rPr>
        <w:t xml:space="preserve">Saturday, </w:t>
      </w:r>
      <w:r>
        <w:rPr>
          <w:rFonts w:ascii="Palatino Linotype" w:hAnsi="Palatino Linotype"/>
        </w:rPr>
        <w:t>April 22, 12pm (</w:t>
      </w:r>
      <w:proofErr w:type="spellStart"/>
      <w:r>
        <w:rPr>
          <w:rFonts w:ascii="Palatino Linotype" w:hAnsi="Palatino Linotype"/>
        </w:rPr>
        <w:t>Branton</w:t>
      </w:r>
      <w:proofErr w:type="spellEnd"/>
      <w:r>
        <w:rPr>
          <w:rFonts w:ascii="Palatino Linotype" w:hAnsi="Palatino Linotype"/>
        </w:rPr>
        <w:t>)</w:t>
      </w:r>
    </w:p>
    <w:p w14:paraId="30F63ACA" w14:textId="56255C0F" w:rsidR="00282B32" w:rsidRPr="002B72E7" w:rsidRDefault="002B72E7" w:rsidP="00561A91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  <w:highlight w:val="yellow"/>
        </w:rPr>
        <w:t xml:space="preserve">(TBC) </w:t>
      </w:r>
      <w:r w:rsidR="00282B32" w:rsidRPr="002B72E7">
        <w:rPr>
          <w:rFonts w:ascii="Palatino Linotype" w:hAnsi="Palatino Linotype"/>
        </w:rPr>
        <w:t>Announcement: Senior Social,</w:t>
      </w:r>
      <w:r w:rsidR="000C49D2" w:rsidRPr="002B72E7">
        <w:rPr>
          <w:rFonts w:ascii="Palatino Linotype" w:hAnsi="Palatino Linotype"/>
        </w:rPr>
        <w:t xml:space="preserve"> Place TBD,</w:t>
      </w:r>
      <w:r w:rsidR="00282B32" w:rsidRPr="002B72E7">
        <w:rPr>
          <w:rFonts w:ascii="Palatino Linotype" w:hAnsi="Palatino Linotype"/>
        </w:rPr>
        <w:t xml:space="preserve"> </w:t>
      </w:r>
      <w:r w:rsidR="00903A4A" w:rsidRPr="002B72E7">
        <w:rPr>
          <w:rFonts w:ascii="Palatino Linotype" w:hAnsi="Palatino Linotype"/>
        </w:rPr>
        <w:t>Saturday, May 20, 5-8pm</w:t>
      </w:r>
      <w:r w:rsidR="00282B32" w:rsidRPr="002B72E7">
        <w:rPr>
          <w:rFonts w:ascii="Palatino Linotype" w:hAnsi="Palatino Linotype"/>
        </w:rPr>
        <w:t xml:space="preserve"> (Colbert) </w:t>
      </w:r>
    </w:p>
    <w:p w14:paraId="660296F0" w14:textId="531BBCFC" w:rsidR="00282B32" w:rsidRPr="00FC54CF" w:rsidRDefault="009F5BA5" w:rsidP="00282B32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bookmarkStart w:id="0" w:name="_GoBack"/>
      <w:bookmarkEnd w:id="0"/>
      <w:r w:rsidRPr="00FC54CF">
        <w:rPr>
          <w:rFonts w:ascii="Palatino Linotype" w:hAnsi="Palatino Linotype"/>
        </w:rPr>
        <w:t>Recap</w:t>
      </w:r>
      <w:r w:rsidR="00282B32" w:rsidRPr="00FC54CF">
        <w:rPr>
          <w:rFonts w:ascii="Palatino Linotype" w:hAnsi="Palatino Linotype"/>
        </w:rPr>
        <w:t>: Mayor’s Walk-through (Hemingway)</w:t>
      </w:r>
    </w:p>
    <w:p w14:paraId="086844C2" w14:textId="77777777" w:rsidR="002829E8" w:rsidRPr="000C49D2" w:rsidRDefault="002829E8" w:rsidP="002829E8">
      <w:pPr>
        <w:pStyle w:val="NoSpacing"/>
        <w:numPr>
          <w:ilvl w:val="1"/>
          <w:numId w:val="40"/>
        </w:numPr>
        <w:rPr>
          <w:rFonts w:ascii="Palatino Linotype" w:hAnsi="Palatino Linotype"/>
        </w:rPr>
      </w:pPr>
      <w:r w:rsidRPr="00282B32">
        <w:rPr>
          <w:rFonts w:ascii="Palatino Linotype" w:hAnsi="Palatino Linotype"/>
        </w:rPr>
        <w:t>Announcement: Sherman Circle Social, last Sunday of each month, 4pm</w:t>
      </w:r>
      <w:r>
        <w:rPr>
          <w:rFonts w:ascii="Palatino Linotype" w:hAnsi="Palatino Linotype"/>
        </w:rPr>
        <w:t xml:space="preserve"> – April 30 this month</w:t>
      </w:r>
      <w:r w:rsidRPr="00282B32">
        <w:rPr>
          <w:rFonts w:ascii="Palatino Linotype" w:hAnsi="Palatino Linotype"/>
        </w:rPr>
        <w:t xml:space="preserve"> (Hemingway)</w:t>
      </w:r>
    </w:p>
    <w:p w14:paraId="54A491BE" w14:textId="77777777" w:rsidR="008971D3" w:rsidRDefault="008971D3" w:rsidP="008971D3">
      <w:pPr>
        <w:pStyle w:val="NoSpacing"/>
        <w:ind w:left="1440"/>
        <w:rPr>
          <w:rFonts w:ascii="Palatino Linotype" w:hAnsi="Palatino Linotype"/>
        </w:rPr>
      </w:pPr>
    </w:p>
    <w:p w14:paraId="390A52D0" w14:textId="1CAD3EC7" w:rsidR="00812600" w:rsidRDefault="005212AC" w:rsidP="00BD21E0">
      <w:pPr>
        <w:pStyle w:val="NoSpacing"/>
        <w:numPr>
          <w:ilvl w:val="0"/>
          <w:numId w:val="4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812600">
        <w:rPr>
          <w:rFonts w:ascii="Palatino Linotype" w:hAnsi="Palatino Linotype"/>
        </w:rPr>
        <w:t>djournment</w:t>
      </w:r>
      <w:r w:rsidR="00CE7FF9">
        <w:rPr>
          <w:rFonts w:ascii="Palatino Linotype" w:hAnsi="Palatino Linotype"/>
        </w:rPr>
        <w:t xml:space="preserve"> (Colbert</w:t>
      </w:r>
      <w:r w:rsidR="001038BE">
        <w:rPr>
          <w:rFonts w:ascii="Palatino Linotype" w:hAnsi="Palatino Linotype"/>
        </w:rPr>
        <w:t>)</w:t>
      </w:r>
    </w:p>
    <w:p w14:paraId="19FB05C9" w14:textId="77777777" w:rsidR="00410B42" w:rsidRDefault="00410B42" w:rsidP="0058225D">
      <w:pPr>
        <w:rPr>
          <w:rFonts w:ascii="Palatino Linotype" w:eastAsia="Verdana" w:hAnsi="Palatino Linotype" w:cs="Verdana"/>
          <w:b/>
          <w:bCs/>
          <w:iCs/>
          <w:color w:val="000000"/>
          <w:szCs w:val="22"/>
        </w:rPr>
      </w:pPr>
    </w:p>
    <w:p w14:paraId="0412BAA2" w14:textId="77777777" w:rsidR="00D7332D" w:rsidRDefault="00281A1C" w:rsidP="00D7332D">
      <w:pPr>
        <w:rPr>
          <w:rFonts w:ascii="Palatino Linotype" w:eastAsia="Verdana" w:hAnsi="Palatino Linotype" w:cs="Verdana"/>
          <w:b/>
          <w:bCs/>
          <w:iCs/>
          <w:color w:val="000000"/>
          <w:szCs w:val="22"/>
        </w:rPr>
      </w:pPr>
      <w:r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>C</w:t>
      </w:r>
      <w:r w:rsidR="008677D8" w:rsidRPr="00D461AD"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 xml:space="preserve">ommissioners </w:t>
      </w:r>
      <w:r w:rsidR="007A4302" w:rsidRPr="00D461AD"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 xml:space="preserve">will be </w:t>
      </w:r>
      <w:r w:rsidR="000850C7" w:rsidRPr="00D461AD"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>available</w:t>
      </w:r>
      <w:r w:rsidR="008677D8" w:rsidRPr="00D461AD"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 xml:space="preserve"> </w:t>
      </w:r>
      <w:r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>after</w:t>
      </w:r>
      <w:r w:rsidR="007752F9" w:rsidRPr="00D461AD"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 xml:space="preserve"> </w:t>
      </w:r>
      <w:r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 xml:space="preserve">the </w:t>
      </w:r>
      <w:r w:rsidR="007752F9" w:rsidRPr="00D461AD"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 xml:space="preserve">meeting </w:t>
      </w:r>
      <w:r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 xml:space="preserve">to talk one-on-one </w:t>
      </w:r>
      <w:r w:rsidR="003B44DC">
        <w:rPr>
          <w:rFonts w:ascii="Palatino Linotype" w:eastAsia="Verdana" w:hAnsi="Palatino Linotype" w:cs="Verdana"/>
          <w:b/>
          <w:bCs/>
          <w:iCs/>
          <w:color w:val="000000"/>
          <w:szCs w:val="22"/>
        </w:rPr>
        <w:t>with constituents.</w:t>
      </w:r>
    </w:p>
    <w:p w14:paraId="0B3C6464" w14:textId="19EBBF33" w:rsidR="00A73692" w:rsidRPr="005212AC" w:rsidRDefault="00BD21E0" w:rsidP="00D7332D">
      <w:pPr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lastRenderedPageBreak/>
        <w:t>2017</w:t>
      </w:r>
      <w:r w:rsidR="00A73692" w:rsidRPr="005212AC">
        <w:rPr>
          <w:rFonts w:ascii="Palatino Linotype" w:hAnsi="Palatino Linotype"/>
          <w:b/>
          <w:sz w:val="24"/>
          <w:u w:val="single"/>
        </w:rPr>
        <w:t>-201</w:t>
      </w:r>
      <w:r>
        <w:rPr>
          <w:rFonts w:ascii="Palatino Linotype" w:hAnsi="Palatino Linotype"/>
          <w:b/>
          <w:sz w:val="24"/>
          <w:u w:val="single"/>
        </w:rPr>
        <w:t>8</w:t>
      </w:r>
      <w:r w:rsidR="00A73692" w:rsidRPr="005212AC">
        <w:rPr>
          <w:rFonts w:ascii="Palatino Linotype" w:hAnsi="Palatino Linotype"/>
          <w:b/>
          <w:sz w:val="24"/>
          <w:u w:val="single"/>
        </w:rPr>
        <w:t xml:space="preserve"> COMMISSIONERS</w:t>
      </w:r>
      <w:r w:rsidR="00200674" w:rsidRPr="005212AC">
        <w:rPr>
          <w:rFonts w:ascii="Palatino Linotype" w:hAnsi="Palatino Linotype"/>
          <w:b/>
          <w:sz w:val="24"/>
          <w:u w:val="single"/>
        </w:rPr>
        <w:t>,</w:t>
      </w:r>
      <w:r w:rsidR="00A73692" w:rsidRPr="005212AC">
        <w:rPr>
          <w:rFonts w:ascii="Palatino Linotype" w:hAnsi="Palatino Linotype"/>
          <w:b/>
          <w:sz w:val="24"/>
          <w:u w:val="single"/>
        </w:rPr>
        <w:t xml:space="preserve"> </w:t>
      </w:r>
      <w:r w:rsidR="00200674" w:rsidRPr="005212AC">
        <w:rPr>
          <w:rFonts w:ascii="Palatino Linotype" w:hAnsi="Palatino Linotype"/>
          <w:b/>
          <w:sz w:val="24"/>
          <w:u w:val="single"/>
        </w:rPr>
        <w:t xml:space="preserve">ANC </w:t>
      </w:r>
      <w:r w:rsidR="004D74D3" w:rsidRPr="005212AC">
        <w:rPr>
          <w:rFonts w:ascii="Palatino Linotype" w:hAnsi="Palatino Linotype"/>
          <w:b/>
          <w:sz w:val="24"/>
          <w:u w:val="single"/>
        </w:rPr>
        <w:t>4D</w:t>
      </w:r>
      <w:r w:rsidR="00A73692" w:rsidRPr="005212AC">
        <w:rPr>
          <w:rFonts w:ascii="Palatino Linotype" w:hAnsi="Palatino Linotype"/>
          <w:b/>
          <w:sz w:val="24"/>
          <w:u w:val="single"/>
        </w:rPr>
        <w:t xml:space="preserve"> </w:t>
      </w:r>
    </w:p>
    <w:p w14:paraId="5645B2B0" w14:textId="77777777" w:rsidR="00C4354E" w:rsidRPr="005212AC" w:rsidRDefault="00C4354E" w:rsidP="00764FED">
      <w:pPr>
        <w:pStyle w:val="NoSpacing"/>
        <w:ind w:right="-450"/>
        <w:rPr>
          <w:rFonts w:ascii="Palatino Linotype" w:hAnsi="Palatino Linotype"/>
          <w:b/>
          <w:sz w:val="16"/>
          <w:szCs w:val="16"/>
          <w:u w:val="single"/>
        </w:rPr>
      </w:pPr>
    </w:p>
    <w:p w14:paraId="1F609080" w14:textId="7214891C" w:rsidR="004D74D3" w:rsidRPr="005212AC" w:rsidRDefault="00586A04" w:rsidP="00764FED">
      <w:pPr>
        <w:pStyle w:val="NoSpacing"/>
        <w:spacing w:after="120"/>
        <w:ind w:right="-450"/>
        <w:rPr>
          <w:rFonts w:ascii="Palatino Linotype" w:hAnsi="Palatino Linotype"/>
          <w:color w:val="000000"/>
          <w:sz w:val="24"/>
          <w:szCs w:val="24"/>
        </w:rPr>
      </w:pPr>
      <w:r w:rsidRPr="005212AC">
        <w:rPr>
          <w:rFonts w:ascii="Palatino Linotype" w:hAnsi="Palatino Linotype"/>
          <w:b/>
          <w:sz w:val="24"/>
          <w:szCs w:val="24"/>
        </w:rPr>
        <w:t>4D01:</w:t>
      </w:r>
      <w:r w:rsidR="004D74D3" w:rsidRPr="005212AC">
        <w:rPr>
          <w:rFonts w:ascii="Palatino Linotype" w:hAnsi="Palatino Linotype"/>
          <w:b/>
          <w:sz w:val="24"/>
          <w:szCs w:val="24"/>
        </w:rPr>
        <w:t xml:space="preserve"> </w:t>
      </w:r>
      <w:r w:rsidR="005055CB" w:rsidRPr="005212AC">
        <w:rPr>
          <w:rFonts w:ascii="Palatino Linotype" w:hAnsi="Palatino Linotype"/>
          <w:b/>
          <w:sz w:val="24"/>
          <w:szCs w:val="24"/>
        </w:rPr>
        <w:t>Nancy Roth</w:t>
      </w:r>
      <w:r w:rsidR="004D74D3" w:rsidRPr="005212AC">
        <w:rPr>
          <w:rFonts w:ascii="Palatino Linotype" w:hAnsi="Palatino Linotype"/>
          <w:sz w:val="24"/>
          <w:szCs w:val="24"/>
        </w:rPr>
        <w:t xml:space="preserve">, </w:t>
      </w:r>
      <w:hyperlink r:id="rId8" w:history="1">
        <w:r w:rsidR="0035232D" w:rsidRPr="005212AC">
          <w:rPr>
            <w:rStyle w:val="Hyperlink"/>
            <w:rFonts w:ascii="Palatino Linotype" w:hAnsi="Palatino Linotype"/>
            <w:sz w:val="24"/>
            <w:szCs w:val="24"/>
          </w:rPr>
          <w:t>anc4d01@yahoo.com</w:t>
        </w:r>
      </w:hyperlink>
      <w:r w:rsidR="00C20D5D" w:rsidRPr="005212AC">
        <w:rPr>
          <w:rFonts w:ascii="Palatino Linotype" w:hAnsi="Palatino Linotype"/>
          <w:sz w:val="24"/>
          <w:szCs w:val="24"/>
        </w:rPr>
        <w:t xml:space="preserve"> </w:t>
      </w:r>
      <w:r w:rsidR="0035232D" w:rsidRPr="005212AC">
        <w:rPr>
          <w:rFonts w:ascii="Palatino Linotype" w:hAnsi="Palatino Linotype"/>
          <w:color w:val="000000"/>
          <w:sz w:val="24"/>
          <w:szCs w:val="24"/>
        </w:rPr>
        <w:t>(202) 550-8353</w:t>
      </w:r>
      <w:r w:rsidR="00DD74AF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0F1757F2" w14:textId="707E6B2E" w:rsidR="004D74D3" w:rsidRPr="005212AC" w:rsidRDefault="004D74D3" w:rsidP="00764FED">
      <w:pPr>
        <w:pStyle w:val="NoSpacing"/>
        <w:spacing w:after="120"/>
        <w:ind w:right="-450"/>
        <w:rPr>
          <w:rFonts w:ascii="Palatino Linotype" w:hAnsi="Palatino Linotype"/>
          <w:sz w:val="24"/>
          <w:szCs w:val="24"/>
        </w:rPr>
      </w:pPr>
      <w:r w:rsidRPr="005212AC">
        <w:rPr>
          <w:rFonts w:ascii="Palatino Linotype" w:hAnsi="Palatino Linotype"/>
          <w:b/>
          <w:sz w:val="24"/>
          <w:szCs w:val="24"/>
        </w:rPr>
        <w:t>4D02</w:t>
      </w:r>
      <w:r w:rsidR="00586A04" w:rsidRPr="005212AC">
        <w:rPr>
          <w:rFonts w:ascii="Palatino Linotype" w:hAnsi="Palatino Linotype"/>
          <w:b/>
          <w:sz w:val="24"/>
          <w:szCs w:val="24"/>
        </w:rPr>
        <w:t>:</w:t>
      </w:r>
      <w:r w:rsidRPr="005212AC">
        <w:rPr>
          <w:rFonts w:ascii="Palatino Linotype" w:hAnsi="Palatino Linotype"/>
          <w:b/>
          <w:sz w:val="24"/>
          <w:szCs w:val="24"/>
        </w:rPr>
        <w:t xml:space="preserve"> </w:t>
      </w:r>
      <w:r w:rsidR="00E9052F" w:rsidRPr="005212AC">
        <w:rPr>
          <w:rFonts w:ascii="Palatino Linotype" w:hAnsi="Palatino Linotype"/>
          <w:b/>
          <w:sz w:val="24"/>
          <w:szCs w:val="24"/>
        </w:rPr>
        <w:t>Renee Bowser</w:t>
      </w:r>
      <w:r w:rsidRPr="005212AC">
        <w:rPr>
          <w:rFonts w:ascii="Palatino Linotype" w:hAnsi="Palatino Linotype"/>
          <w:sz w:val="24"/>
          <w:szCs w:val="24"/>
        </w:rPr>
        <w:t xml:space="preserve">, </w:t>
      </w:r>
      <w:hyperlink r:id="rId9" w:history="1">
        <w:r w:rsidR="007752F9" w:rsidRPr="005212AC">
          <w:rPr>
            <w:rStyle w:val="Hyperlink"/>
            <w:rFonts w:ascii="Palatino Linotype" w:hAnsi="Palatino Linotype"/>
            <w:sz w:val="24"/>
            <w:szCs w:val="24"/>
          </w:rPr>
          <w:t>renee.bowser@anc.dc.gov</w:t>
        </w:r>
      </w:hyperlink>
      <w:r w:rsidR="00592FBA" w:rsidRPr="005212AC">
        <w:rPr>
          <w:rFonts w:ascii="Palatino Linotype" w:hAnsi="Palatino Linotype"/>
          <w:sz w:val="24"/>
          <w:szCs w:val="24"/>
        </w:rPr>
        <w:t xml:space="preserve"> (202) 882-1733</w:t>
      </w:r>
      <w:r w:rsidR="00A83417" w:rsidRPr="005212AC">
        <w:rPr>
          <w:rFonts w:ascii="Palatino Linotype" w:hAnsi="Palatino Linotype"/>
          <w:sz w:val="24"/>
          <w:szCs w:val="24"/>
        </w:rPr>
        <w:t xml:space="preserve"> (</w:t>
      </w:r>
      <w:r w:rsidR="00DD74AF">
        <w:rPr>
          <w:rFonts w:ascii="Palatino Linotype" w:hAnsi="Palatino Linotype"/>
          <w:sz w:val="24"/>
          <w:szCs w:val="24"/>
        </w:rPr>
        <w:t>Treasurer</w:t>
      </w:r>
      <w:r w:rsidR="00A83417" w:rsidRPr="005212AC">
        <w:rPr>
          <w:rFonts w:ascii="Palatino Linotype" w:hAnsi="Palatino Linotype"/>
          <w:sz w:val="24"/>
          <w:szCs w:val="24"/>
        </w:rPr>
        <w:t>)</w:t>
      </w:r>
    </w:p>
    <w:p w14:paraId="3D4081F5" w14:textId="3C696C88" w:rsidR="004D74D3" w:rsidRPr="005212AC" w:rsidRDefault="004D74D3" w:rsidP="00764FED">
      <w:pPr>
        <w:pStyle w:val="NoSpacing"/>
        <w:spacing w:after="120"/>
        <w:ind w:right="-450"/>
        <w:rPr>
          <w:rFonts w:ascii="Palatino Linotype" w:hAnsi="Palatino Linotype"/>
          <w:color w:val="0000FF"/>
          <w:sz w:val="24"/>
          <w:szCs w:val="24"/>
          <w:u w:val="single"/>
        </w:rPr>
      </w:pPr>
      <w:r w:rsidRPr="005212AC">
        <w:rPr>
          <w:rFonts w:ascii="Palatino Linotype" w:hAnsi="Palatino Linotype"/>
          <w:b/>
          <w:sz w:val="24"/>
          <w:szCs w:val="24"/>
        </w:rPr>
        <w:t>4D03</w:t>
      </w:r>
      <w:r w:rsidR="00586A04" w:rsidRPr="005212AC">
        <w:rPr>
          <w:rFonts w:ascii="Palatino Linotype" w:hAnsi="Palatino Linotype"/>
          <w:b/>
          <w:sz w:val="24"/>
          <w:szCs w:val="24"/>
        </w:rPr>
        <w:t>:</w:t>
      </w:r>
      <w:r w:rsidRPr="005212AC">
        <w:rPr>
          <w:rFonts w:ascii="Palatino Linotype" w:hAnsi="Palatino Linotype"/>
          <w:b/>
          <w:sz w:val="24"/>
          <w:szCs w:val="24"/>
        </w:rPr>
        <w:t xml:space="preserve"> Lisa Colber</w:t>
      </w:r>
      <w:r w:rsidR="00592FBA" w:rsidRPr="005212AC">
        <w:rPr>
          <w:rFonts w:ascii="Palatino Linotype" w:hAnsi="Palatino Linotype"/>
          <w:b/>
          <w:sz w:val="24"/>
          <w:szCs w:val="24"/>
        </w:rPr>
        <w:t xml:space="preserve">t, </w:t>
      </w:r>
      <w:hyperlink r:id="rId10" w:history="1">
        <w:r w:rsidR="00592FBA" w:rsidRPr="005212AC">
          <w:rPr>
            <w:rStyle w:val="Hyperlink"/>
            <w:rFonts w:ascii="Palatino Linotype" w:hAnsi="Palatino Linotype"/>
            <w:sz w:val="24"/>
            <w:szCs w:val="24"/>
          </w:rPr>
          <w:t>lisacolbertanc@yahoo.com</w:t>
        </w:r>
      </w:hyperlink>
      <w:r w:rsidR="000F0B26" w:rsidRPr="005212AC">
        <w:rPr>
          <w:rStyle w:val="Hyperlink"/>
          <w:rFonts w:ascii="Palatino Linotype" w:hAnsi="Palatino Linotype"/>
          <w:sz w:val="24"/>
          <w:szCs w:val="24"/>
        </w:rPr>
        <w:t xml:space="preserve"> </w:t>
      </w:r>
      <w:r w:rsidR="00592FBA" w:rsidRPr="005212AC">
        <w:rPr>
          <w:rFonts w:ascii="Palatino Linotype" w:hAnsi="Palatino Linotype"/>
          <w:color w:val="000000"/>
          <w:sz w:val="24"/>
          <w:szCs w:val="24"/>
        </w:rPr>
        <w:t>(202) 200-0144</w:t>
      </w:r>
      <w:r w:rsidR="00DD74AF">
        <w:rPr>
          <w:rFonts w:ascii="Palatino Linotype" w:hAnsi="Palatino Linotype"/>
          <w:color w:val="000000"/>
          <w:sz w:val="24"/>
          <w:szCs w:val="24"/>
        </w:rPr>
        <w:t xml:space="preserve"> (Chair</w:t>
      </w:r>
      <w:r w:rsidR="00A83417" w:rsidRPr="005212AC">
        <w:rPr>
          <w:rFonts w:ascii="Palatino Linotype" w:hAnsi="Palatino Linotype"/>
          <w:color w:val="000000"/>
          <w:sz w:val="24"/>
          <w:szCs w:val="24"/>
        </w:rPr>
        <w:t>)</w:t>
      </w:r>
    </w:p>
    <w:p w14:paraId="4EEF17F1" w14:textId="3CE2C1D1" w:rsidR="00592FBA" w:rsidRPr="005212AC" w:rsidRDefault="00592FBA" w:rsidP="00764FED">
      <w:pPr>
        <w:pStyle w:val="NoSpacing"/>
        <w:spacing w:after="120"/>
        <w:ind w:right="-450"/>
        <w:rPr>
          <w:rFonts w:ascii="Palatino Linotype" w:hAnsi="Palatino Linotype"/>
          <w:sz w:val="24"/>
          <w:szCs w:val="24"/>
        </w:rPr>
      </w:pPr>
      <w:r w:rsidRPr="005212AC">
        <w:rPr>
          <w:rFonts w:ascii="Palatino Linotype" w:hAnsi="Palatino Linotype"/>
          <w:b/>
          <w:sz w:val="24"/>
          <w:szCs w:val="24"/>
        </w:rPr>
        <w:t>4D04</w:t>
      </w:r>
      <w:r w:rsidR="00586A04" w:rsidRPr="005212AC">
        <w:rPr>
          <w:rFonts w:ascii="Palatino Linotype" w:hAnsi="Palatino Linotype"/>
          <w:b/>
          <w:sz w:val="24"/>
          <w:szCs w:val="24"/>
        </w:rPr>
        <w:t>:</w:t>
      </w:r>
      <w:r w:rsidR="000F6753" w:rsidRPr="005212AC">
        <w:rPr>
          <w:rFonts w:ascii="Palatino Linotype" w:hAnsi="Palatino Linotype"/>
          <w:b/>
          <w:sz w:val="24"/>
          <w:szCs w:val="24"/>
        </w:rPr>
        <w:t xml:space="preserve"> </w:t>
      </w:r>
      <w:r w:rsidR="00E9052F" w:rsidRPr="005212AC">
        <w:rPr>
          <w:rFonts w:ascii="Palatino Linotype" w:hAnsi="Palatino Linotype"/>
          <w:b/>
          <w:sz w:val="24"/>
          <w:szCs w:val="24"/>
        </w:rPr>
        <w:t xml:space="preserve">David </w:t>
      </w:r>
      <w:proofErr w:type="spellStart"/>
      <w:r w:rsidR="00E9052F" w:rsidRPr="005212AC">
        <w:rPr>
          <w:rFonts w:ascii="Palatino Linotype" w:hAnsi="Palatino Linotype"/>
          <w:b/>
          <w:sz w:val="24"/>
          <w:szCs w:val="24"/>
        </w:rPr>
        <w:t>Sheon</w:t>
      </w:r>
      <w:proofErr w:type="spellEnd"/>
      <w:r w:rsidR="000F6753" w:rsidRPr="005212AC">
        <w:rPr>
          <w:rFonts w:ascii="Palatino Linotype" w:hAnsi="Palatino Linotype"/>
          <w:sz w:val="24"/>
          <w:szCs w:val="24"/>
        </w:rPr>
        <w:t xml:space="preserve">, </w:t>
      </w:r>
      <w:hyperlink r:id="rId11" w:history="1">
        <w:r w:rsidR="0088301D" w:rsidRPr="005212AC">
          <w:rPr>
            <w:rStyle w:val="Hyperlink"/>
            <w:rFonts w:ascii="Palatino Linotype" w:hAnsi="Palatino Linotype"/>
            <w:sz w:val="24"/>
            <w:szCs w:val="24"/>
          </w:rPr>
          <w:t>dsheon@outlook.com</w:t>
        </w:r>
      </w:hyperlink>
      <w:r w:rsidR="0088301D" w:rsidRPr="005212AC">
        <w:rPr>
          <w:rFonts w:ascii="Palatino Linotype" w:hAnsi="Palatino Linotype"/>
          <w:sz w:val="24"/>
          <w:szCs w:val="24"/>
        </w:rPr>
        <w:t xml:space="preserve"> </w:t>
      </w:r>
      <w:r w:rsidR="00586A04" w:rsidRPr="005212AC">
        <w:rPr>
          <w:rFonts w:ascii="Palatino Linotype" w:hAnsi="Palatino Linotype"/>
          <w:sz w:val="24"/>
          <w:szCs w:val="24"/>
        </w:rPr>
        <w:t xml:space="preserve">(202) </w:t>
      </w:r>
      <w:r w:rsidR="00927BA8" w:rsidRPr="005212AC">
        <w:rPr>
          <w:rFonts w:ascii="Palatino Linotype" w:hAnsi="Palatino Linotype"/>
          <w:sz w:val="24"/>
          <w:szCs w:val="24"/>
        </w:rPr>
        <w:t>422-6999</w:t>
      </w:r>
      <w:r w:rsidR="00DD74AF">
        <w:rPr>
          <w:rFonts w:ascii="Palatino Linotype" w:hAnsi="Palatino Linotype"/>
          <w:sz w:val="24"/>
          <w:szCs w:val="24"/>
        </w:rPr>
        <w:t xml:space="preserve"> (Vice Chair)</w:t>
      </w:r>
    </w:p>
    <w:p w14:paraId="658EABA8" w14:textId="62312400" w:rsidR="0008544C" w:rsidRPr="005212AC" w:rsidRDefault="000F6753" w:rsidP="00DD74AF">
      <w:pPr>
        <w:pStyle w:val="NoSpacing"/>
        <w:spacing w:after="120"/>
        <w:rPr>
          <w:rFonts w:ascii="Palatino Linotype" w:hAnsi="Palatino Linotype"/>
          <w:sz w:val="24"/>
          <w:szCs w:val="24"/>
        </w:rPr>
      </w:pPr>
      <w:r w:rsidRPr="005212AC">
        <w:rPr>
          <w:rFonts w:ascii="Palatino Linotype" w:hAnsi="Palatino Linotype"/>
          <w:b/>
          <w:sz w:val="24"/>
          <w:szCs w:val="24"/>
        </w:rPr>
        <w:t>4D05</w:t>
      </w:r>
      <w:r w:rsidR="00586A04" w:rsidRPr="005212AC">
        <w:rPr>
          <w:rFonts w:ascii="Palatino Linotype" w:hAnsi="Palatino Linotype"/>
          <w:b/>
          <w:sz w:val="24"/>
          <w:szCs w:val="24"/>
        </w:rPr>
        <w:t>:</w:t>
      </w:r>
      <w:r w:rsidRPr="005212AC">
        <w:rPr>
          <w:rFonts w:ascii="Palatino Linotype" w:hAnsi="Palatino Linotype"/>
          <w:b/>
          <w:sz w:val="24"/>
          <w:szCs w:val="24"/>
        </w:rPr>
        <w:t xml:space="preserve"> </w:t>
      </w:r>
      <w:r w:rsidR="00C57507" w:rsidRPr="005212AC">
        <w:rPr>
          <w:rFonts w:ascii="Palatino Linotype" w:hAnsi="Palatino Linotype"/>
          <w:b/>
          <w:sz w:val="24"/>
          <w:szCs w:val="24"/>
        </w:rPr>
        <w:t xml:space="preserve">Krystal </w:t>
      </w:r>
      <w:proofErr w:type="spellStart"/>
      <w:r w:rsidR="00C57507" w:rsidRPr="005212AC">
        <w:rPr>
          <w:rFonts w:ascii="Palatino Linotype" w:hAnsi="Palatino Linotype"/>
          <w:b/>
          <w:sz w:val="24"/>
          <w:szCs w:val="24"/>
        </w:rPr>
        <w:t>Bran</w:t>
      </w:r>
      <w:r w:rsidR="002075E7" w:rsidRPr="005212AC">
        <w:rPr>
          <w:rFonts w:ascii="Palatino Linotype" w:hAnsi="Palatino Linotype"/>
          <w:b/>
          <w:sz w:val="24"/>
          <w:szCs w:val="24"/>
        </w:rPr>
        <w:t>ton</w:t>
      </w:r>
      <w:proofErr w:type="spellEnd"/>
      <w:r w:rsidRPr="005212AC">
        <w:rPr>
          <w:rFonts w:ascii="Palatino Linotype" w:hAnsi="Palatino Linotype"/>
          <w:sz w:val="24"/>
          <w:szCs w:val="24"/>
        </w:rPr>
        <w:t xml:space="preserve">, </w:t>
      </w:r>
      <w:hyperlink r:id="rId12" w:history="1">
        <w:r w:rsidR="000A0F6C" w:rsidRPr="005212AC">
          <w:rPr>
            <w:rStyle w:val="Hyperlink"/>
            <w:rFonts w:ascii="Palatino Linotype" w:hAnsi="Palatino Linotype"/>
            <w:sz w:val="24"/>
            <w:szCs w:val="24"/>
          </w:rPr>
          <w:t>commissionerkrystal@gmail.com</w:t>
        </w:r>
      </w:hyperlink>
      <w:r w:rsidR="00360FF6" w:rsidRPr="005212AC">
        <w:rPr>
          <w:rFonts w:ascii="Palatino Linotype" w:hAnsi="Palatino Linotype"/>
          <w:sz w:val="24"/>
          <w:szCs w:val="24"/>
        </w:rPr>
        <w:t xml:space="preserve">, </w:t>
      </w:r>
      <w:hyperlink r:id="rId13" w:history="1">
        <w:r w:rsidR="009A4730" w:rsidRPr="005212AC">
          <w:rPr>
            <w:rStyle w:val="Hyperlink"/>
            <w:rFonts w:ascii="Palatino Linotype" w:hAnsi="Palatino Linotype"/>
            <w:sz w:val="24"/>
            <w:szCs w:val="24"/>
          </w:rPr>
          <w:t>4D05@anc.dc.gov</w:t>
        </w:r>
      </w:hyperlink>
      <w:r w:rsidR="009A4730" w:rsidRPr="005212AC">
        <w:rPr>
          <w:rFonts w:ascii="Palatino Linotype" w:hAnsi="Palatino Linotype"/>
          <w:sz w:val="24"/>
          <w:szCs w:val="24"/>
        </w:rPr>
        <w:t xml:space="preserve"> </w:t>
      </w:r>
      <w:r w:rsidR="00787973" w:rsidRPr="005212AC">
        <w:rPr>
          <w:rFonts w:ascii="Palatino Linotype" w:hAnsi="Palatino Linotype"/>
          <w:sz w:val="24"/>
          <w:szCs w:val="24"/>
        </w:rPr>
        <w:t>(202) 854-9186</w:t>
      </w:r>
      <w:r w:rsidR="00927BA8" w:rsidRPr="005212AC">
        <w:rPr>
          <w:rFonts w:ascii="Palatino Linotype" w:hAnsi="Palatino Linotype"/>
          <w:color w:val="FF0000"/>
          <w:sz w:val="24"/>
          <w:szCs w:val="24"/>
        </w:rPr>
        <w:t xml:space="preserve"> </w:t>
      </w:r>
    </w:p>
    <w:p w14:paraId="27B79455" w14:textId="4825B413" w:rsidR="00787973" w:rsidRPr="005212AC" w:rsidRDefault="0008544C" w:rsidP="00764FED">
      <w:pPr>
        <w:pStyle w:val="NoSpacing"/>
        <w:spacing w:after="120"/>
        <w:ind w:right="-450"/>
        <w:rPr>
          <w:rFonts w:ascii="Palatino Linotype" w:hAnsi="Palatino Linotype"/>
          <w:sz w:val="24"/>
          <w:szCs w:val="24"/>
        </w:rPr>
      </w:pPr>
      <w:r w:rsidRPr="005212AC">
        <w:rPr>
          <w:rFonts w:ascii="Palatino Linotype" w:hAnsi="Palatino Linotype"/>
          <w:b/>
          <w:sz w:val="24"/>
          <w:szCs w:val="24"/>
        </w:rPr>
        <w:t>4D06</w:t>
      </w:r>
      <w:r w:rsidR="00831F15" w:rsidRPr="005212AC">
        <w:rPr>
          <w:rFonts w:ascii="Palatino Linotype" w:hAnsi="Palatino Linotype"/>
          <w:b/>
          <w:sz w:val="24"/>
          <w:szCs w:val="24"/>
        </w:rPr>
        <w:t>:</w:t>
      </w:r>
      <w:r w:rsidRPr="005212AC">
        <w:rPr>
          <w:rFonts w:ascii="Palatino Linotype" w:hAnsi="Palatino Linotype"/>
          <w:b/>
          <w:sz w:val="24"/>
          <w:szCs w:val="24"/>
        </w:rPr>
        <w:t xml:space="preserve"> </w:t>
      </w:r>
      <w:r w:rsidR="00787973" w:rsidRPr="005212AC">
        <w:rPr>
          <w:rFonts w:ascii="Palatino Linotype" w:hAnsi="Palatino Linotype"/>
          <w:b/>
          <w:sz w:val="24"/>
          <w:szCs w:val="24"/>
        </w:rPr>
        <w:t>Amy Hemingway</w:t>
      </w:r>
      <w:r w:rsidR="00902BB0" w:rsidRPr="005212AC">
        <w:rPr>
          <w:rFonts w:ascii="Palatino Linotype" w:hAnsi="Palatino Linotype"/>
          <w:b/>
          <w:sz w:val="24"/>
          <w:szCs w:val="24"/>
        </w:rPr>
        <w:t>,</w:t>
      </w:r>
      <w:r w:rsidRPr="005212AC">
        <w:rPr>
          <w:rFonts w:ascii="Palatino Linotype" w:hAnsi="Palatino Linotype"/>
          <w:sz w:val="24"/>
          <w:szCs w:val="24"/>
        </w:rPr>
        <w:t xml:space="preserve"> </w:t>
      </w:r>
      <w:hyperlink r:id="rId14" w:history="1">
        <w:r w:rsidR="00BD21E0" w:rsidRPr="00A75213">
          <w:rPr>
            <w:rStyle w:val="Hyperlink"/>
            <w:rFonts w:ascii="Palatino Linotype" w:hAnsi="Palatino Linotype"/>
            <w:sz w:val="24"/>
            <w:szCs w:val="24"/>
          </w:rPr>
          <w:t>4D06@anc.dc.gov</w:t>
        </w:r>
      </w:hyperlink>
      <w:r w:rsidR="00BD21E0">
        <w:rPr>
          <w:rFonts w:ascii="Palatino Linotype" w:hAnsi="Palatino Linotype"/>
          <w:sz w:val="24"/>
          <w:szCs w:val="24"/>
        </w:rPr>
        <w:t xml:space="preserve"> </w:t>
      </w:r>
      <w:r w:rsidR="000F0B26" w:rsidRPr="005212AC">
        <w:rPr>
          <w:rFonts w:ascii="Palatino Linotype" w:hAnsi="Palatino Linotype"/>
          <w:sz w:val="24"/>
          <w:szCs w:val="24"/>
        </w:rPr>
        <w:t>(</w:t>
      </w:r>
      <w:r w:rsidRPr="005212AC">
        <w:rPr>
          <w:rFonts w:ascii="Palatino Linotype" w:hAnsi="Palatino Linotype"/>
          <w:sz w:val="24"/>
          <w:szCs w:val="24"/>
        </w:rPr>
        <w:t>202)</w:t>
      </w:r>
      <w:r w:rsidR="00787973" w:rsidRPr="005212AC">
        <w:rPr>
          <w:rFonts w:ascii="Palatino Linotype" w:hAnsi="Palatino Linotype"/>
          <w:sz w:val="24"/>
          <w:szCs w:val="24"/>
        </w:rPr>
        <w:t xml:space="preserve"> 750-4012</w:t>
      </w:r>
      <w:r w:rsidR="00DD74AF">
        <w:rPr>
          <w:rFonts w:ascii="Palatino Linotype" w:hAnsi="Palatino Linotype"/>
          <w:sz w:val="24"/>
          <w:szCs w:val="24"/>
        </w:rPr>
        <w:t xml:space="preserve"> (Secretary)</w:t>
      </w:r>
    </w:p>
    <w:p w14:paraId="3F0738F3" w14:textId="48C251A7" w:rsidR="000F0B26" w:rsidRPr="00764FED" w:rsidRDefault="000F0B26" w:rsidP="00764FED">
      <w:pPr>
        <w:pStyle w:val="NoSpacing"/>
        <w:spacing w:after="120"/>
        <w:ind w:right="-450"/>
        <w:rPr>
          <w:rFonts w:ascii="Palatino Linotype" w:hAnsi="Palatino Linotype"/>
          <w:sz w:val="21"/>
          <w:szCs w:val="21"/>
        </w:rPr>
      </w:pPr>
      <w:r w:rsidRPr="00764FED">
        <w:rPr>
          <w:rFonts w:ascii="Palatino Linotype" w:hAnsi="Palatino Linotype"/>
          <w:sz w:val="21"/>
          <w:szCs w:val="21"/>
        </w:rPr>
        <w:t>______________________________________________________________________________</w:t>
      </w:r>
      <w:r w:rsidR="00E67CCD" w:rsidRPr="00764FED">
        <w:rPr>
          <w:rFonts w:ascii="Palatino Linotype" w:hAnsi="Palatino Linotype"/>
          <w:sz w:val="21"/>
          <w:szCs w:val="21"/>
        </w:rPr>
        <w:t>_____</w:t>
      </w:r>
      <w:r w:rsidR="00FA7E21">
        <w:rPr>
          <w:rFonts w:ascii="Palatino Linotype" w:hAnsi="Palatino Linotype"/>
          <w:sz w:val="21"/>
          <w:szCs w:val="21"/>
        </w:rPr>
        <w:t>________</w:t>
      </w:r>
    </w:p>
    <w:p w14:paraId="0D56BF78" w14:textId="4903F54D" w:rsidR="005F7380" w:rsidRDefault="00432AD6" w:rsidP="00764FED">
      <w:pPr>
        <w:pStyle w:val="NoSpacing"/>
        <w:ind w:right="-450"/>
        <w:rPr>
          <w:rFonts w:ascii="Palatino Linotype" w:hAnsi="Palatino Linotype"/>
          <w:b/>
          <w:sz w:val="24"/>
          <w:szCs w:val="24"/>
          <w:u w:val="single"/>
        </w:rPr>
      </w:pPr>
      <w:r w:rsidRPr="00DD74AF">
        <w:rPr>
          <w:rFonts w:ascii="Palatino Linotype" w:hAnsi="Palatino Linotype"/>
          <w:b/>
          <w:sz w:val="24"/>
          <w:szCs w:val="24"/>
          <w:u w:val="single"/>
        </w:rPr>
        <w:t>SPEAKER</w:t>
      </w:r>
      <w:r w:rsidR="009B04EF" w:rsidRPr="00DD74AF">
        <w:rPr>
          <w:rFonts w:ascii="Palatino Linotype" w:hAnsi="Palatino Linotype"/>
          <w:b/>
          <w:sz w:val="24"/>
          <w:szCs w:val="24"/>
          <w:u w:val="single"/>
        </w:rPr>
        <w:t>S</w:t>
      </w:r>
      <w:r w:rsidR="008712D5" w:rsidRPr="00DD74AF">
        <w:rPr>
          <w:rFonts w:ascii="Palatino Linotype" w:hAnsi="Palatino Linotype"/>
          <w:b/>
          <w:sz w:val="24"/>
          <w:szCs w:val="24"/>
          <w:u w:val="single"/>
        </w:rPr>
        <w:t xml:space="preserve"> AT </w:t>
      </w:r>
      <w:r w:rsidR="005520FE">
        <w:rPr>
          <w:rFonts w:ascii="Palatino Linotype" w:hAnsi="Palatino Linotype"/>
          <w:b/>
          <w:sz w:val="24"/>
          <w:szCs w:val="24"/>
          <w:u w:val="single"/>
        </w:rPr>
        <w:t>APRIL</w:t>
      </w:r>
      <w:r w:rsidR="005212AC" w:rsidRPr="00DD74AF">
        <w:rPr>
          <w:rFonts w:ascii="Palatino Linotype" w:hAnsi="Palatino Linotype"/>
          <w:b/>
          <w:sz w:val="24"/>
          <w:szCs w:val="24"/>
          <w:u w:val="single"/>
        </w:rPr>
        <w:t xml:space="preserve"> 2017</w:t>
      </w:r>
      <w:r w:rsidR="008712D5" w:rsidRPr="00DD74AF">
        <w:rPr>
          <w:rFonts w:ascii="Palatino Linotype" w:hAnsi="Palatino Linotype"/>
          <w:b/>
          <w:sz w:val="24"/>
          <w:szCs w:val="24"/>
          <w:u w:val="single"/>
        </w:rPr>
        <w:t xml:space="preserve"> MEETING</w:t>
      </w:r>
    </w:p>
    <w:p w14:paraId="0E8E7CE0" w14:textId="5DEC31E4" w:rsidR="005520FE" w:rsidRDefault="005520FE" w:rsidP="005520FE">
      <w:pPr>
        <w:pStyle w:val="NoSpacing"/>
        <w:numPr>
          <w:ilvl w:val="1"/>
          <w:numId w:val="40"/>
        </w:numPr>
        <w:ind w:left="360"/>
        <w:rPr>
          <w:rFonts w:ascii="Palatino Linotype" w:hAnsi="Palatino Linotype"/>
        </w:rPr>
      </w:pPr>
      <w:r w:rsidRPr="001707FC">
        <w:rPr>
          <w:rFonts w:ascii="Palatino Linotype" w:hAnsi="Palatino Linotype"/>
        </w:rPr>
        <w:t xml:space="preserve">At-large </w:t>
      </w:r>
      <w:r>
        <w:rPr>
          <w:rFonts w:ascii="Palatino Linotype" w:hAnsi="Palatino Linotype"/>
        </w:rPr>
        <w:t xml:space="preserve">Councilmember Elissa Silverman: </w:t>
      </w:r>
      <w:hyperlink r:id="rId15" w:history="1">
        <w:r w:rsidRPr="005520FE">
          <w:rPr>
            <w:rFonts w:ascii="Palatino Linotype" w:hAnsi="Palatino Linotype"/>
          </w:rPr>
          <w:t>(202)-724-7772</w:t>
        </w:r>
      </w:hyperlink>
      <w:r w:rsidRPr="005520FE">
        <w:rPr>
          <w:rFonts w:ascii="Palatino Linotype" w:hAnsi="Palatino Linotype"/>
        </w:rPr>
        <w:t>; elissa.silverman@dcbc.dc.gov</w:t>
      </w:r>
    </w:p>
    <w:p w14:paraId="3E3E289C" w14:textId="0B59593D" w:rsidR="00DD74AF" w:rsidRPr="005520FE" w:rsidRDefault="005520FE" w:rsidP="005520FE">
      <w:pPr>
        <w:pStyle w:val="NoSpacing"/>
        <w:numPr>
          <w:ilvl w:val="1"/>
          <w:numId w:val="40"/>
        </w:numPr>
        <w:ind w:left="360"/>
        <w:rPr>
          <w:rFonts w:ascii="Palatino Linotype" w:hAnsi="Palatino Linotype"/>
        </w:rPr>
      </w:pPr>
      <w:r w:rsidRPr="005520FE">
        <w:rPr>
          <w:rFonts w:ascii="Palatino Linotype" w:hAnsi="Palatino Linotype"/>
          <w:highlight w:val="yellow"/>
        </w:rPr>
        <w:t>NAME TBD, DDOT</w:t>
      </w:r>
      <w:r w:rsidRPr="005520FE">
        <w:rPr>
          <w:rFonts w:ascii="Palatino Linotype" w:hAnsi="Palatino Linotype"/>
        </w:rPr>
        <w:t xml:space="preserve"> </w:t>
      </w:r>
    </w:p>
    <w:p w14:paraId="27B8F27E" w14:textId="5111DDCC" w:rsidR="007E7CD4" w:rsidRDefault="00433BC0" w:rsidP="00E033A4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471F0BD2" wp14:editId="3EBA35C2">
            <wp:extent cx="5435351" cy="4450715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754" cy="445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F4883" w14:textId="77777777" w:rsidR="0034700D" w:rsidRDefault="0034700D" w:rsidP="00E033A4">
      <w:pPr>
        <w:pStyle w:val="NoSpacing"/>
        <w:jc w:val="center"/>
        <w:rPr>
          <w:rFonts w:ascii="Cambria" w:hAnsi="Cambria"/>
          <w:sz w:val="24"/>
          <w:szCs w:val="24"/>
        </w:rPr>
      </w:pPr>
    </w:p>
    <w:p w14:paraId="190DB770" w14:textId="77777777" w:rsidR="0034700D" w:rsidRDefault="0034700D" w:rsidP="00E033A4">
      <w:pPr>
        <w:pStyle w:val="NoSpacing"/>
        <w:jc w:val="center"/>
        <w:rPr>
          <w:rFonts w:ascii="Cambria" w:hAnsi="Cambria"/>
          <w:sz w:val="24"/>
          <w:szCs w:val="24"/>
        </w:rPr>
      </w:pPr>
    </w:p>
    <w:sectPr w:rsidR="0034700D" w:rsidSect="00D3324B">
      <w:footerReference w:type="default" r:id="rId17"/>
      <w:pgSz w:w="12240" w:h="15840"/>
      <w:pgMar w:top="990" w:right="630" w:bottom="1080" w:left="1440" w:header="27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6181" w14:textId="77777777" w:rsidR="00646581" w:rsidRDefault="00646581" w:rsidP="000C125E">
      <w:r>
        <w:separator/>
      </w:r>
    </w:p>
  </w:endnote>
  <w:endnote w:type="continuationSeparator" w:id="0">
    <w:p w14:paraId="2DCC50DD" w14:textId="77777777" w:rsidR="00646581" w:rsidRDefault="00646581" w:rsidP="000C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FB08" w14:textId="77777777" w:rsidR="00090C9F" w:rsidRDefault="00401895" w:rsidP="002A272C">
    <w:pPr>
      <w:pStyle w:val="Footer"/>
      <w:tabs>
        <w:tab w:val="clear" w:pos="8640"/>
        <w:tab w:val="right" w:pos="9270"/>
      </w:tabs>
      <w:jc w:val="right"/>
      <w:rPr>
        <w:rFonts w:ascii="Palatino Linotype" w:hAnsi="Palatino Linotype"/>
      </w:rPr>
    </w:pPr>
    <w:r w:rsidRPr="00BB1170">
      <w:rPr>
        <w:rFonts w:ascii="Cambria" w:hAnsi="Cambria"/>
      </w:rPr>
      <w:tab/>
    </w:r>
    <w:r w:rsidRPr="00BB1170">
      <w:rPr>
        <w:rFonts w:ascii="Cambria" w:hAnsi="Cambria"/>
      </w:rPr>
      <w:tab/>
    </w:r>
    <w:r w:rsidR="00090C9F">
      <w:rPr>
        <w:rFonts w:ascii="Palatino Linotype" w:hAnsi="Palatino Linotype"/>
      </w:rPr>
      <w:t xml:space="preserve">Washington Latin Public Charter School </w:t>
    </w:r>
  </w:p>
  <w:p w14:paraId="45E83BBF" w14:textId="71D403C5" w:rsidR="00090C9F" w:rsidRDefault="00090C9F" w:rsidP="002A272C">
    <w:pPr>
      <w:pStyle w:val="Footer"/>
      <w:tabs>
        <w:tab w:val="clear" w:pos="8640"/>
        <w:tab w:val="right" w:pos="9270"/>
      </w:tabs>
      <w:jc w:val="right"/>
      <w:rPr>
        <w:rFonts w:ascii="Palatino Linotype" w:hAnsi="Palatino Linotype"/>
      </w:rPr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 xml:space="preserve">       5200 2</w:t>
    </w:r>
    <w:r w:rsidRPr="00041B14">
      <w:rPr>
        <w:rFonts w:ascii="Palatino Linotype" w:hAnsi="Palatino Linotype"/>
        <w:vertAlign w:val="superscript"/>
      </w:rPr>
      <w:t>nd</w:t>
    </w:r>
    <w:r>
      <w:rPr>
        <w:rFonts w:ascii="Palatino Linotype" w:hAnsi="Palatino Linotype"/>
      </w:rPr>
      <w:t xml:space="preserve"> Street, NW</w:t>
    </w:r>
  </w:p>
  <w:p w14:paraId="7948E00E" w14:textId="77777777" w:rsidR="00090C9F" w:rsidRPr="00BB1170" w:rsidRDefault="00090C9F" w:rsidP="002A272C">
    <w:pPr>
      <w:pStyle w:val="Footer"/>
      <w:tabs>
        <w:tab w:val="clear" w:pos="8640"/>
        <w:tab w:val="right" w:pos="9270"/>
      </w:tabs>
      <w:jc w:val="right"/>
      <w:rPr>
        <w:rFonts w:ascii="Cambria" w:hAnsi="Cambria"/>
      </w:rPr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 xml:space="preserve">    Washington, DC 20011</w:t>
    </w:r>
  </w:p>
  <w:p w14:paraId="4E5BC868" w14:textId="78E2B5B6" w:rsidR="00401895" w:rsidRPr="00BB1170" w:rsidRDefault="00401895" w:rsidP="00090C9F">
    <w:pPr>
      <w:pStyle w:val="Footer"/>
      <w:tabs>
        <w:tab w:val="clear" w:pos="8640"/>
        <w:tab w:val="right" w:pos="9270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BFB3B" w14:textId="77777777" w:rsidR="00646581" w:rsidRDefault="00646581" w:rsidP="000C125E">
      <w:r>
        <w:separator/>
      </w:r>
    </w:p>
  </w:footnote>
  <w:footnote w:type="continuationSeparator" w:id="0">
    <w:p w14:paraId="4437CC21" w14:textId="77777777" w:rsidR="00646581" w:rsidRDefault="00646581" w:rsidP="000C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44351E"/>
    <w:multiLevelType w:val="hybridMultilevel"/>
    <w:tmpl w:val="9E601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95A93"/>
    <w:multiLevelType w:val="hybridMultilevel"/>
    <w:tmpl w:val="1B32AB3C"/>
    <w:lvl w:ilvl="0" w:tplc="0C322FE6">
      <w:start w:val="3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05815E23"/>
    <w:multiLevelType w:val="hybridMultilevel"/>
    <w:tmpl w:val="45D42954"/>
    <w:lvl w:ilvl="0" w:tplc="FFFAE4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52BF8"/>
    <w:multiLevelType w:val="hybridMultilevel"/>
    <w:tmpl w:val="681ECFDA"/>
    <w:lvl w:ilvl="0" w:tplc="D0C2550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C018CE"/>
    <w:multiLevelType w:val="hybridMultilevel"/>
    <w:tmpl w:val="8452E500"/>
    <w:lvl w:ilvl="0" w:tplc="69BA9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41D28"/>
    <w:multiLevelType w:val="hybridMultilevel"/>
    <w:tmpl w:val="07188F5E"/>
    <w:lvl w:ilvl="0" w:tplc="F9583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0123BF"/>
    <w:multiLevelType w:val="hybridMultilevel"/>
    <w:tmpl w:val="23FCC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2B26"/>
    <w:multiLevelType w:val="hybridMultilevel"/>
    <w:tmpl w:val="C7F0F1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BE6"/>
    <w:multiLevelType w:val="hybridMultilevel"/>
    <w:tmpl w:val="CCC2C9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8B430">
      <w:start w:val="1"/>
      <w:numFmt w:val="lowerLetter"/>
      <w:lvlText w:val="%2."/>
      <w:lvlJc w:val="left"/>
      <w:pPr>
        <w:ind w:left="15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F3FA0"/>
    <w:multiLevelType w:val="multilevel"/>
    <w:tmpl w:val="CBB6AE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75695"/>
    <w:multiLevelType w:val="hybridMultilevel"/>
    <w:tmpl w:val="07C8FA80"/>
    <w:lvl w:ilvl="0" w:tplc="AE8CB116">
      <w:start w:val="1"/>
      <w:numFmt w:val="decimal"/>
      <w:lvlText w:val="%1."/>
      <w:lvlJc w:val="left"/>
      <w:pPr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AD05B40"/>
    <w:multiLevelType w:val="hybridMultilevel"/>
    <w:tmpl w:val="12F0DEB4"/>
    <w:lvl w:ilvl="0" w:tplc="43A805F2">
      <w:start w:val="1"/>
      <w:numFmt w:val="lowerLetter"/>
      <w:lvlText w:val="%1."/>
      <w:lvlJc w:val="left"/>
      <w:pPr>
        <w:ind w:left="1800" w:hanging="360"/>
      </w:pPr>
      <w:rPr>
        <w:rFonts w:ascii="Cambria" w:eastAsia="Calibri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C3A86"/>
    <w:multiLevelType w:val="hybridMultilevel"/>
    <w:tmpl w:val="A2E0F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00739"/>
    <w:multiLevelType w:val="hybridMultilevel"/>
    <w:tmpl w:val="DDD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205E5"/>
    <w:multiLevelType w:val="hybridMultilevel"/>
    <w:tmpl w:val="9C30477E"/>
    <w:lvl w:ilvl="0" w:tplc="DE587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1B02A5"/>
    <w:multiLevelType w:val="hybridMultilevel"/>
    <w:tmpl w:val="29AC2CF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00365"/>
    <w:multiLevelType w:val="hybridMultilevel"/>
    <w:tmpl w:val="CA7EC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A3656"/>
    <w:multiLevelType w:val="hybridMultilevel"/>
    <w:tmpl w:val="3D30C9AE"/>
    <w:lvl w:ilvl="0" w:tplc="9C560BA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D110EEE"/>
    <w:multiLevelType w:val="multilevel"/>
    <w:tmpl w:val="F6BAC24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4B7CC5"/>
    <w:multiLevelType w:val="hybridMultilevel"/>
    <w:tmpl w:val="FD72B92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21CE6"/>
    <w:multiLevelType w:val="hybridMultilevel"/>
    <w:tmpl w:val="9FF63210"/>
    <w:lvl w:ilvl="0" w:tplc="0409000F">
      <w:start w:val="1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35180D54"/>
    <w:multiLevelType w:val="hybridMultilevel"/>
    <w:tmpl w:val="F6BAC2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B80287"/>
    <w:multiLevelType w:val="multilevel"/>
    <w:tmpl w:val="D8A01C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A18FA"/>
    <w:multiLevelType w:val="multilevel"/>
    <w:tmpl w:val="CCC2C96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C1191"/>
    <w:multiLevelType w:val="multilevel"/>
    <w:tmpl w:val="D8A01C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C0E33"/>
    <w:multiLevelType w:val="hybridMultilevel"/>
    <w:tmpl w:val="EDFA4C34"/>
    <w:lvl w:ilvl="0" w:tplc="43C6958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80CEB"/>
    <w:multiLevelType w:val="hybridMultilevel"/>
    <w:tmpl w:val="B3A8DE58"/>
    <w:lvl w:ilvl="0" w:tplc="BC94F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334CE4"/>
    <w:multiLevelType w:val="hybridMultilevel"/>
    <w:tmpl w:val="7398306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F2FB0"/>
    <w:multiLevelType w:val="multilevel"/>
    <w:tmpl w:val="7678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E7116"/>
    <w:multiLevelType w:val="hybridMultilevel"/>
    <w:tmpl w:val="482659CA"/>
    <w:lvl w:ilvl="0" w:tplc="EF6C971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847A5B"/>
    <w:multiLevelType w:val="multilevel"/>
    <w:tmpl w:val="7678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B5AFB"/>
    <w:multiLevelType w:val="hybridMultilevel"/>
    <w:tmpl w:val="02B4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60CFA">
      <w:start w:val="1"/>
      <w:numFmt w:val="lowerLetter"/>
      <w:lvlText w:val="%2."/>
      <w:lvlJc w:val="left"/>
      <w:pPr>
        <w:ind w:left="1440" w:hanging="360"/>
      </w:pPr>
      <w:rPr>
        <w:rFonts w:ascii="Palatino Linotype" w:eastAsia="Calibri" w:hAnsi="Palatino Linotype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C3547"/>
    <w:multiLevelType w:val="multilevel"/>
    <w:tmpl w:val="39F007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6D5E"/>
    <w:multiLevelType w:val="hybridMultilevel"/>
    <w:tmpl w:val="E384B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86DD0"/>
    <w:multiLevelType w:val="hybridMultilevel"/>
    <w:tmpl w:val="044E94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AB43AB"/>
    <w:multiLevelType w:val="hybridMultilevel"/>
    <w:tmpl w:val="73C8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40A44"/>
    <w:multiLevelType w:val="multilevel"/>
    <w:tmpl w:val="739830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461A5"/>
    <w:multiLevelType w:val="hybridMultilevel"/>
    <w:tmpl w:val="991AE070"/>
    <w:lvl w:ilvl="0" w:tplc="BF78F47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A726C7"/>
    <w:multiLevelType w:val="multilevel"/>
    <w:tmpl w:val="CBB6AE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634D1"/>
    <w:multiLevelType w:val="hybridMultilevel"/>
    <w:tmpl w:val="C43A9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3C0572"/>
    <w:multiLevelType w:val="hybridMultilevel"/>
    <w:tmpl w:val="32DEB7CC"/>
    <w:lvl w:ilvl="0" w:tplc="DB0605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F11FA7"/>
    <w:multiLevelType w:val="hybridMultilevel"/>
    <w:tmpl w:val="054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91FD3"/>
    <w:multiLevelType w:val="multilevel"/>
    <w:tmpl w:val="CBB6AE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21FF3"/>
    <w:multiLevelType w:val="hybridMultilevel"/>
    <w:tmpl w:val="1F985FF0"/>
    <w:lvl w:ilvl="0" w:tplc="FBFA724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71B8F"/>
    <w:multiLevelType w:val="hybridMultilevel"/>
    <w:tmpl w:val="4A88A5CA"/>
    <w:lvl w:ilvl="0" w:tplc="6CA2F2B2">
      <w:start w:val="3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7CA7626B"/>
    <w:multiLevelType w:val="multilevel"/>
    <w:tmpl w:val="CBB6AE4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41"/>
  </w:num>
  <w:num w:numId="5">
    <w:abstractNumId w:val="44"/>
  </w:num>
  <w:num w:numId="6">
    <w:abstractNumId w:val="11"/>
  </w:num>
  <w:num w:numId="7">
    <w:abstractNumId w:val="19"/>
  </w:num>
  <w:num w:numId="8">
    <w:abstractNumId w:val="37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38"/>
  </w:num>
  <w:num w:numId="16">
    <w:abstractNumId w:val="25"/>
  </w:num>
  <w:num w:numId="17">
    <w:abstractNumId w:val="43"/>
  </w:num>
  <w:num w:numId="18">
    <w:abstractNumId w:val="15"/>
  </w:num>
  <w:num w:numId="19">
    <w:abstractNumId w:val="45"/>
  </w:num>
  <w:num w:numId="20">
    <w:abstractNumId w:val="27"/>
  </w:num>
  <w:num w:numId="21">
    <w:abstractNumId w:val="42"/>
  </w:num>
  <w:num w:numId="22">
    <w:abstractNumId w:val="24"/>
  </w:num>
  <w:num w:numId="23">
    <w:abstractNumId w:val="36"/>
  </w:num>
  <w:num w:numId="24">
    <w:abstractNumId w:val="22"/>
  </w:num>
  <w:num w:numId="25">
    <w:abstractNumId w:val="12"/>
  </w:num>
  <w:num w:numId="26">
    <w:abstractNumId w:val="32"/>
  </w:num>
  <w:num w:numId="27">
    <w:abstractNumId w:val="7"/>
  </w:num>
  <w:num w:numId="28">
    <w:abstractNumId w:val="28"/>
  </w:num>
  <w:num w:numId="29">
    <w:abstractNumId w:val="26"/>
  </w:num>
  <w:num w:numId="30">
    <w:abstractNumId w:val="20"/>
  </w:num>
  <w:num w:numId="31">
    <w:abstractNumId w:val="23"/>
  </w:num>
  <w:num w:numId="32">
    <w:abstractNumId w:val="33"/>
  </w:num>
  <w:num w:numId="33">
    <w:abstractNumId w:val="2"/>
  </w:num>
  <w:num w:numId="34">
    <w:abstractNumId w:val="14"/>
  </w:num>
  <w:num w:numId="35">
    <w:abstractNumId w:val="4"/>
  </w:num>
  <w:num w:numId="36">
    <w:abstractNumId w:val="5"/>
  </w:num>
  <w:num w:numId="37">
    <w:abstractNumId w:val="29"/>
  </w:num>
  <w:num w:numId="38">
    <w:abstractNumId w:val="30"/>
  </w:num>
  <w:num w:numId="39">
    <w:abstractNumId w:val="40"/>
  </w:num>
  <w:num w:numId="40">
    <w:abstractNumId w:val="13"/>
  </w:num>
  <w:num w:numId="41">
    <w:abstractNumId w:val="34"/>
  </w:num>
  <w:num w:numId="42">
    <w:abstractNumId w:val="39"/>
  </w:num>
  <w:num w:numId="43">
    <w:abstractNumId w:val="6"/>
  </w:num>
  <w:num w:numId="44">
    <w:abstractNumId w:val="16"/>
  </w:num>
  <w:num w:numId="45">
    <w:abstractNumId w:val="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3"/>
    <w:rsid w:val="00000E54"/>
    <w:rsid w:val="00003D08"/>
    <w:rsid w:val="00007D05"/>
    <w:rsid w:val="000111DA"/>
    <w:rsid w:val="0001412A"/>
    <w:rsid w:val="0001451E"/>
    <w:rsid w:val="00014981"/>
    <w:rsid w:val="00015A0A"/>
    <w:rsid w:val="000160E2"/>
    <w:rsid w:val="00016F5C"/>
    <w:rsid w:val="0001706D"/>
    <w:rsid w:val="0002669B"/>
    <w:rsid w:val="00031269"/>
    <w:rsid w:val="00043394"/>
    <w:rsid w:val="00046644"/>
    <w:rsid w:val="00050E4C"/>
    <w:rsid w:val="0005755C"/>
    <w:rsid w:val="00057AEC"/>
    <w:rsid w:val="00057FEA"/>
    <w:rsid w:val="000614E7"/>
    <w:rsid w:val="00070F67"/>
    <w:rsid w:val="0007425C"/>
    <w:rsid w:val="00074A11"/>
    <w:rsid w:val="0007552E"/>
    <w:rsid w:val="000803EF"/>
    <w:rsid w:val="000850C7"/>
    <w:rsid w:val="0008544C"/>
    <w:rsid w:val="0009099B"/>
    <w:rsid w:val="00090C9F"/>
    <w:rsid w:val="00091BB2"/>
    <w:rsid w:val="00091BD4"/>
    <w:rsid w:val="00093BF0"/>
    <w:rsid w:val="00095EB6"/>
    <w:rsid w:val="000A0F6C"/>
    <w:rsid w:val="000A556E"/>
    <w:rsid w:val="000A5AB3"/>
    <w:rsid w:val="000A6513"/>
    <w:rsid w:val="000B0647"/>
    <w:rsid w:val="000B5A1C"/>
    <w:rsid w:val="000B629C"/>
    <w:rsid w:val="000C00FE"/>
    <w:rsid w:val="000C125E"/>
    <w:rsid w:val="000C3299"/>
    <w:rsid w:val="000C49D2"/>
    <w:rsid w:val="000C6BD2"/>
    <w:rsid w:val="000D09AE"/>
    <w:rsid w:val="000D3835"/>
    <w:rsid w:val="000E6A4D"/>
    <w:rsid w:val="000F05C0"/>
    <w:rsid w:val="000F0B26"/>
    <w:rsid w:val="000F374C"/>
    <w:rsid w:val="000F6753"/>
    <w:rsid w:val="001009E5"/>
    <w:rsid w:val="001038BE"/>
    <w:rsid w:val="0010398A"/>
    <w:rsid w:val="00105495"/>
    <w:rsid w:val="00105DA4"/>
    <w:rsid w:val="00105FB6"/>
    <w:rsid w:val="001138B2"/>
    <w:rsid w:val="001140E2"/>
    <w:rsid w:val="00122500"/>
    <w:rsid w:val="00122FD3"/>
    <w:rsid w:val="00125D59"/>
    <w:rsid w:val="00126401"/>
    <w:rsid w:val="0013560D"/>
    <w:rsid w:val="00142013"/>
    <w:rsid w:val="00145E72"/>
    <w:rsid w:val="00151478"/>
    <w:rsid w:val="001631EA"/>
    <w:rsid w:val="001675CF"/>
    <w:rsid w:val="001707FC"/>
    <w:rsid w:val="00175C62"/>
    <w:rsid w:val="00175D28"/>
    <w:rsid w:val="00180D3A"/>
    <w:rsid w:val="001824B1"/>
    <w:rsid w:val="00184AFD"/>
    <w:rsid w:val="001853BF"/>
    <w:rsid w:val="00185860"/>
    <w:rsid w:val="001931FD"/>
    <w:rsid w:val="00196190"/>
    <w:rsid w:val="001977D1"/>
    <w:rsid w:val="001A7932"/>
    <w:rsid w:val="001B0EFB"/>
    <w:rsid w:val="001C148E"/>
    <w:rsid w:val="001C42D5"/>
    <w:rsid w:val="001D0821"/>
    <w:rsid w:val="001D230A"/>
    <w:rsid w:val="001E33DA"/>
    <w:rsid w:val="001E77C8"/>
    <w:rsid w:val="00200674"/>
    <w:rsid w:val="0020438B"/>
    <w:rsid w:val="00206B3D"/>
    <w:rsid w:val="002075E7"/>
    <w:rsid w:val="002105EC"/>
    <w:rsid w:val="002127BC"/>
    <w:rsid w:val="00216926"/>
    <w:rsid w:val="0021702D"/>
    <w:rsid w:val="00220BC2"/>
    <w:rsid w:val="002225E6"/>
    <w:rsid w:val="00222C5E"/>
    <w:rsid w:val="00223C53"/>
    <w:rsid w:val="00223F4C"/>
    <w:rsid w:val="00225ED1"/>
    <w:rsid w:val="002262DE"/>
    <w:rsid w:val="00227EEA"/>
    <w:rsid w:val="00233A80"/>
    <w:rsid w:val="00234EFC"/>
    <w:rsid w:val="002359FA"/>
    <w:rsid w:val="00241548"/>
    <w:rsid w:val="0024167D"/>
    <w:rsid w:val="00243CCF"/>
    <w:rsid w:val="00244258"/>
    <w:rsid w:val="00244BAD"/>
    <w:rsid w:val="0024711A"/>
    <w:rsid w:val="0024735D"/>
    <w:rsid w:val="00247D51"/>
    <w:rsid w:val="0025001F"/>
    <w:rsid w:val="0025200B"/>
    <w:rsid w:val="00261B34"/>
    <w:rsid w:val="00262D25"/>
    <w:rsid w:val="00267BC8"/>
    <w:rsid w:val="002741CD"/>
    <w:rsid w:val="002758F7"/>
    <w:rsid w:val="00280380"/>
    <w:rsid w:val="00281A1C"/>
    <w:rsid w:val="002829E8"/>
    <w:rsid w:val="00282B32"/>
    <w:rsid w:val="002830F9"/>
    <w:rsid w:val="00287CC4"/>
    <w:rsid w:val="00290FEF"/>
    <w:rsid w:val="002931EE"/>
    <w:rsid w:val="002949F9"/>
    <w:rsid w:val="00295CB0"/>
    <w:rsid w:val="002A02FD"/>
    <w:rsid w:val="002A272C"/>
    <w:rsid w:val="002A31C2"/>
    <w:rsid w:val="002B56FB"/>
    <w:rsid w:val="002B71E8"/>
    <w:rsid w:val="002B72E7"/>
    <w:rsid w:val="002B7951"/>
    <w:rsid w:val="002C4293"/>
    <w:rsid w:val="002C6D05"/>
    <w:rsid w:val="002D1BEE"/>
    <w:rsid w:val="002D3966"/>
    <w:rsid w:val="002E15FF"/>
    <w:rsid w:val="002E1A96"/>
    <w:rsid w:val="002E4AFD"/>
    <w:rsid w:val="002E5750"/>
    <w:rsid w:val="002E5CFB"/>
    <w:rsid w:val="002E6916"/>
    <w:rsid w:val="002F2D87"/>
    <w:rsid w:val="002F7D62"/>
    <w:rsid w:val="00302B81"/>
    <w:rsid w:val="00303008"/>
    <w:rsid w:val="003046B1"/>
    <w:rsid w:val="00304F8E"/>
    <w:rsid w:val="0030672A"/>
    <w:rsid w:val="003107F5"/>
    <w:rsid w:val="003117E7"/>
    <w:rsid w:val="003141FD"/>
    <w:rsid w:val="003144A2"/>
    <w:rsid w:val="003149C1"/>
    <w:rsid w:val="00315BA4"/>
    <w:rsid w:val="00320148"/>
    <w:rsid w:val="003241D6"/>
    <w:rsid w:val="00325377"/>
    <w:rsid w:val="00330005"/>
    <w:rsid w:val="003311E9"/>
    <w:rsid w:val="003345AD"/>
    <w:rsid w:val="003347B1"/>
    <w:rsid w:val="00342DED"/>
    <w:rsid w:val="0034516C"/>
    <w:rsid w:val="00345AAA"/>
    <w:rsid w:val="0034700D"/>
    <w:rsid w:val="0035232D"/>
    <w:rsid w:val="00360FF6"/>
    <w:rsid w:val="0036583A"/>
    <w:rsid w:val="00365E04"/>
    <w:rsid w:val="003677D0"/>
    <w:rsid w:val="00372021"/>
    <w:rsid w:val="003735D2"/>
    <w:rsid w:val="00373B3C"/>
    <w:rsid w:val="00381701"/>
    <w:rsid w:val="00382AC4"/>
    <w:rsid w:val="00384357"/>
    <w:rsid w:val="00390D77"/>
    <w:rsid w:val="003914B9"/>
    <w:rsid w:val="00391657"/>
    <w:rsid w:val="00391C8B"/>
    <w:rsid w:val="003926D1"/>
    <w:rsid w:val="003931B8"/>
    <w:rsid w:val="00397B23"/>
    <w:rsid w:val="003A1BF0"/>
    <w:rsid w:val="003B0ADC"/>
    <w:rsid w:val="003B44DC"/>
    <w:rsid w:val="003B4691"/>
    <w:rsid w:val="003B58AA"/>
    <w:rsid w:val="003C4035"/>
    <w:rsid w:val="003C6BCC"/>
    <w:rsid w:val="003D3EE8"/>
    <w:rsid w:val="003D5F47"/>
    <w:rsid w:val="003E165F"/>
    <w:rsid w:val="003E2189"/>
    <w:rsid w:val="003E2438"/>
    <w:rsid w:val="003F1213"/>
    <w:rsid w:val="003F5406"/>
    <w:rsid w:val="00401895"/>
    <w:rsid w:val="00403AAB"/>
    <w:rsid w:val="004048BE"/>
    <w:rsid w:val="0040526A"/>
    <w:rsid w:val="00410B42"/>
    <w:rsid w:val="00413598"/>
    <w:rsid w:val="00416FF4"/>
    <w:rsid w:val="00420E23"/>
    <w:rsid w:val="00424F82"/>
    <w:rsid w:val="00432AD6"/>
    <w:rsid w:val="00433152"/>
    <w:rsid w:val="00433BC0"/>
    <w:rsid w:val="00434D92"/>
    <w:rsid w:val="004351CF"/>
    <w:rsid w:val="00436D47"/>
    <w:rsid w:val="004443F7"/>
    <w:rsid w:val="00445A5D"/>
    <w:rsid w:val="00447067"/>
    <w:rsid w:val="00447CDA"/>
    <w:rsid w:val="004568DB"/>
    <w:rsid w:val="00462123"/>
    <w:rsid w:val="00462FB9"/>
    <w:rsid w:val="004759B1"/>
    <w:rsid w:val="0047764B"/>
    <w:rsid w:val="004801DE"/>
    <w:rsid w:val="0048515B"/>
    <w:rsid w:val="004956DC"/>
    <w:rsid w:val="004975BE"/>
    <w:rsid w:val="00497A13"/>
    <w:rsid w:val="004A3FF7"/>
    <w:rsid w:val="004A79C5"/>
    <w:rsid w:val="004B083E"/>
    <w:rsid w:val="004C0CB5"/>
    <w:rsid w:val="004C2B3F"/>
    <w:rsid w:val="004C3136"/>
    <w:rsid w:val="004C32C0"/>
    <w:rsid w:val="004C74D1"/>
    <w:rsid w:val="004D6787"/>
    <w:rsid w:val="004D74D3"/>
    <w:rsid w:val="004E34EB"/>
    <w:rsid w:val="004E4D3B"/>
    <w:rsid w:val="004F0858"/>
    <w:rsid w:val="004F3588"/>
    <w:rsid w:val="004F4DD1"/>
    <w:rsid w:val="004F792A"/>
    <w:rsid w:val="004F7E1F"/>
    <w:rsid w:val="0050113B"/>
    <w:rsid w:val="00502793"/>
    <w:rsid w:val="005055CB"/>
    <w:rsid w:val="00511DEC"/>
    <w:rsid w:val="005142B7"/>
    <w:rsid w:val="005212AC"/>
    <w:rsid w:val="00522B47"/>
    <w:rsid w:val="00523235"/>
    <w:rsid w:val="005273CD"/>
    <w:rsid w:val="0053148E"/>
    <w:rsid w:val="005315D6"/>
    <w:rsid w:val="00532BA5"/>
    <w:rsid w:val="005509C3"/>
    <w:rsid w:val="005520FE"/>
    <w:rsid w:val="00554AD1"/>
    <w:rsid w:val="0055748A"/>
    <w:rsid w:val="00561A51"/>
    <w:rsid w:val="00561A91"/>
    <w:rsid w:val="00571C31"/>
    <w:rsid w:val="00577CD3"/>
    <w:rsid w:val="005808FA"/>
    <w:rsid w:val="0058093A"/>
    <w:rsid w:val="00581663"/>
    <w:rsid w:val="0058225D"/>
    <w:rsid w:val="00586A04"/>
    <w:rsid w:val="00587FB8"/>
    <w:rsid w:val="005927E5"/>
    <w:rsid w:val="00592B76"/>
    <w:rsid w:val="00592FBA"/>
    <w:rsid w:val="005959B7"/>
    <w:rsid w:val="005A4976"/>
    <w:rsid w:val="005B5DB7"/>
    <w:rsid w:val="005B7651"/>
    <w:rsid w:val="005C0F92"/>
    <w:rsid w:val="005C7671"/>
    <w:rsid w:val="005D0F1F"/>
    <w:rsid w:val="005D5D6D"/>
    <w:rsid w:val="005D763C"/>
    <w:rsid w:val="005E5395"/>
    <w:rsid w:val="005F2FC4"/>
    <w:rsid w:val="005F7380"/>
    <w:rsid w:val="006002D0"/>
    <w:rsid w:val="00605462"/>
    <w:rsid w:val="00606C4A"/>
    <w:rsid w:val="00613234"/>
    <w:rsid w:val="006143F4"/>
    <w:rsid w:val="00614C01"/>
    <w:rsid w:val="00616019"/>
    <w:rsid w:val="0061706B"/>
    <w:rsid w:val="006206C8"/>
    <w:rsid w:val="0062341F"/>
    <w:rsid w:val="00642956"/>
    <w:rsid w:val="00646581"/>
    <w:rsid w:val="00647634"/>
    <w:rsid w:val="006477B8"/>
    <w:rsid w:val="00657EA0"/>
    <w:rsid w:val="00666A6D"/>
    <w:rsid w:val="00672072"/>
    <w:rsid w:val="00674F4E"/>
    <w:rsid w:val="00675B60"/>
    <w:rsid w:val="00675C4A"/>
    <w:rsid w:val="00680355"/>
    <w:rsid w:val="00680F5D"/>
    <w:rsid w:val="00682A97"/>
    <w:rsid w:val="00683E57"/>
    <w:rsid w:val="006840A3"/>
    <w:rsid w:val="00693DD9"/>
    <w:rsid w:val="006B7F01"/>
    <w:rsid w:val="006C106E"/>
    <w:rsid w:val="006C32A7"/>
    <w:rsid w:val="006C6A12"/>
    <w:rsid w:val="006C70EF"/>
    <w:rsid w:val="006D1967"/>
    <w:rsid w:val="006D333B"/>
    <w:rsid w:val="006D3D02"/>
    <w:rsid w:val="006D40F1"/>
    <w:rsid w:val="006D6B0F"/>
    <w:rsid w:val="006D7535"/>
    <w:rsid w:val="006D7FA5"/>
    <w:rsid w:val="006E4900"/>
    <w:rsid w:val="006E670E"/>
    <w:rsid w:val="006F2348"/>
    <w:rsid w:val="007065B2"/>
    <w:rsid w:val="00711CA0"/>
    <w:rsid w:val="00726E94"/>
    <w:rsid w:val="0073151F"/>
    <w:rsid w:val="007334F6"/>
    <w:rsid w:val="0075343D"/>
    <w:rsid w:val="00761192"/>
    <w:rsid w:val="00764FED"/>
    <w:rsid w:val="00774250"/>
    <w:rsid w:val="007752F9"/>
    <w:rsid w:val="007762A8"/>
    <w:rsid w:val="00781ED3"/>
    <w:rsid w:val="007826C0"/>
    <w:rsid w:val="00784E33"/>
    <w:rsid w:val="007863EF"/>
    <w:rsid w:val="00787973"/>
    <w:rsid w:val="0079286E"/>
    <w:rsid w:val="00794702"/>
    <w:rsid w:val="007A0FA6"/>
    <w:rsid w:val="007A4302"/>
    <w:rsid w:val="007A5C52"/>
    <w:rsid w:val="007B614C"/>
    <w:rsid w:val="007B75BD"/>
    <w:rsid w:val="007C1E55"/>
    <w:rsid w:val="007C3CDB"/>
    <w:rsid w:val="007C571C"/>
    <w:rsid w:val="007C751B"/>
    <w:rsid w:val="007D1094"/>
    <w:rsid w:val="007D1659"/>
    <w:rsid w:val="007D1F41"/>
    <w:rsid w:val="007D4422"/>
    <w:rsid w:val="007D56F0"/>
    <w:rsid w:val="007D5BC6"/>
    <w:rsid w:val="007E203A"/>
    <w:rsid w:val="007E43E7"/>
    <w:rsid w:val="007E7CD4"/>
    <w:rsid w:val="007F2581"/>
    <w:rsid w:val="007F6E04"/>
    <w:rsid w:val="00800813"/>
    <w:rsid w:val="00806D5D"/>
    <w:rsid w:val="00811A59"/>
    <w:rsid w:val="00812600"/>
    <w:rsid w:val="008155E8"/>
    <w:rsid w:val="00820466"/>
    <w:rsid w:val="00820F23"/>
    <w:rsid w:val="00821F21"/>
    <w:rsid w:val="00822561"/>
    <w:rsid w:val="008262CB"/>
    <w:rsid w:val="008268CE"/>
    <w:rsid w:val="00827518"/>
    <w:rsid w:val="00831F15"/>
    <w:rsid w:val="00836E54"/>
    <w:rsid w:val="008444DB"/>
    <w:rsid w:val="0084587E"/>
    <w:rsid w:val="00853272"/>
    <w:rsid w:val="008536C6"/>
    <w:rsid w:val="008545E4"/>
    <w:rsid w:val="00855D0E"/>
    <w:rsid w:val="00857029"/>
    <w:rsid w:val="008571FE"/>
    <w:rsid w:val="00857C84"/>
    <w:rsid w:val="00861E2E"/>
    <w:rsid w:val="00865EE7"/>
    <w:rsid w:val="008677D8"/>
    <w:rsid w:val="00867A65"/>
    <w:rsid w:val="008712D5"/>
    <w:rsid w:val="00871DDB"/>
    <w:rsid w:val="00871EA6"/>
    <w:rsid w:val="00872A08"/>
    <w:rsid w:val="008751B6"/>
    <w:rsid w:val="0088301D"/>
    <w:rsid w:val="00884A92"/>
    <w:rsid w:val="008854B3"/>
    <w:rsid w:val="008862CC"/>
    <w:rsid w:val="008951A5"/>
    <w:rsid w:val="008956E5"/>
    <w:rsid w:val="008971D3"/>
    <w:rsid w:val="008A6E07"/>
    <w:rsid w:val="008A798C"/>
    <w:rsid w:val="008B274C"/>
    <w:rsid w:val="008B4A52"/>
    <w:rsid w:val="008C1B6D"/>
    <w:rsid w:val="008D1737"/>
    <w:rsid w:val="008D42F3"/>
    <w:rsid w:val="008E6BBB"/>
    <w:rsid w:val="008F56CD"/>
    <w:rsid w:val="008F5718"/>
    <w:rsid w:val="009017A3"/>
    <w:rsid w:val="00902BB0"/>
    <w:rsid w:val="00903A4A"/>
    <w:rsid w:val="009061D5"/>
    <w:rsid w:val="00907804"/>
    <w:rsid w:val="00910465"/>
    <w:rsid w:val="00914325"/>
    <w:rsid w:val="00917DF0"/>
    <w:rsid w:val="0092076C"/>
    <w:rsid w:val="009230D1"/>
    <w:rsid w:val="0092331C"/>
    <w:rsid w:val="009273A4"/>
    <w:rsid w:val="00927BA8"/>
    <w:rsid w:val="009417DE"/>
    <w:rsid w:val="00950712"/>
    <w:rsid w:val="00956DED"/>
    <w:rsid w:val="00972D0B"/>
    <w:rsid w:val="00975DD4"/>
    <w:rsid w:val="009777A9"/>
    <w:rsid w:val="009810D5"/>
    <w:rsid w:val="00991A8C"/>
    <w:rsid w:val="009929BA"/>
    <w:rsid w:val="00992ADE"/>
    <w:rsid w:val="00993338"/>
    <w:rsid w:val="009A06D7"/>
    <w:rsid w:val="009A0CA4"/>
    <w:rsid w:val="009A1D85"/>
    <w:rsid w:val="009A4730"/>
    <w:rsid w:val="009A4F06"/>
    <w:rsid w:val="009A6A85"/>
    <w:rsid w:val="009B04EF"/>
    <w:rsid w:val="009B42E0"/>
    <w:rsid w:val="009B5C68"/>
    <w:rsid w:val="009B6C3C"/>
    <w:rsid w:val="009C4D29"/>
    <w:rsid w:val="009C6308"/>
    <w:rsid w:val="009C7C4E"/>
    <w:rsid w:val="009D0BB6"/>
    <w:rsid w:val="009D3B00"/>
    <w:rsid w:val="009D3D97"/>
    <w:rsid w:val="009D56EF"/>
    <w:rsid w:val="009D5F40"/>
    <w:rsid w:val="009E00E1"/>
    <w:rsid w:val="009E0FC3"/>
    <w:rsid w:val="009E3803"/>
    <w:rsid w:val="009E7503"/>
    <w:rsid w:val="009F5BA5"/>
    <w:rsid w:val="009F6321"/>
    <w:rsid w:val="009F6A93"/>
    <w:rsid w:val="009F76D8"/>
    <w:rsid w:val="00A02172"/>
    <w:rsid w:val="00A06E58"/>
    <w:rsid w:val="00A12A75"/>
    <w:rsid w:val="00A12D62"/>
    <w:rsid w:val="00A14225"/>
    <w:rsid w:val="00A1750E"/>
    <w:rsid w:val="00A322B4"/>
    <w:rsid w:val="00A41689"/>
    <w:rsid w:val="00A42D73"/>
    <w:rsid w:val="00A451A0"/>
    <w:rsid w:val="00A46F41"/>
    <w:rsid w:val="00A51756"/>
    <w:rsid w:val="00A629D4"/>
    <w:rsid w:val="00A655F4"/>
    <w:rsid w:val="00A73692"/>
    <w:rsid w:val="00A7374F"/>
    <w:rsid w:val="00A8025F"/>
    <w:rsid w:val="00A83417"/>
    <w:rsid w:val="00A87263"/>
    <w:rsid w:val="00A90450"/>
    <w:rsid w:val="00A93C8E"/>
    <w:rsid w:val="00A947A3"/>
    <w:rsid w:val="00A95E1F"/>
    <w:rsid w:val="00AA11E0"/>
    <w:rsid w:val="00AA7577"/>
    <w:rsid w:val="00AA79D7"/>
    <w:rsid w:val="00AC718D"/>
    <w:rsid w:val="00AD5533"/>
    <w:rsid w:val="00AE2A46"/>
    <w:rsid w:val="00AE4C7E"/>
    <w:rsid w:val="00AF135A"/>
    <w:rsid w:val="00AF173D"/>
    <w:rsid w:val="00AF2446"/>
    <w:rsid w:val="00AF339B"/>
    <w:rsid w:val="00AF38CA"/>
    <w:rsid w:val="00AF5B1D"/>
    <w:rsid w:val="00B03134"/>
    <w:rsid w:val="00B04F13"/>
    <w:rsid w:val="00B075A8"/>
    <w:rsid w:val="00B26F96"/>
    <w:rsid w:val="00B277AD"/>
    <w:rsid w:val="00B31FFE"/>
    <w:rsid w:val="00B330BC"/>
    <w:rsid w:val="00B43772"/>
    <w:rsid w:val="00B45DC3"/>
    <w:rsid w:val="00B54289"/>
    <w:rsid w:val="00B55120"/>
    <w:rsid w:val="00B60FEC"/>
    <w:rsid w:val="00B61BC7"/>
    <w:rsid w:val="00B62BFE"/>
    <w:rsid w:val="00B6567C"/>
    <w:rsid w:val="00B76B09"/>
    <w:rsid w:val="00B82D8A"/>
    <w:rsid w:val="00B84A24"/>
    <w:rsid w:val="00B92023"/>
    <w:rsid w:val="00BA662C"/>
    <w:rsid w:val="00BA7C13"/>
    <w:rsid w:val="00BB1170"/>
    <w:rsid w:val="00BB7126"/>
    <w:rsid w:val="00BC0A0D"/>
    <w:rsid w:val="00BD21E0"/>
    <w:rsid w:val="00BE17E9"/>
    <w:rsid w:val="00BE19B8"/>
    <w:rsid w:val="00BE53C8"/>
    <w:rsid w:val="00BE7643"/>
    <w:rsid w:val="00BE7D73"/>
    <w:rsid w:val="00C00085"/>
    <w:rsid w:val="00C04F4B"/>
    <w:rsid w:val="00C11204"/>
    <w:rsid w:val="00C2068A"/>
    <w:rsid w:val="00C20D5D"/>
    <w:rsid w:val="00C23FEB"/>
    <w:rsid w:val="00C26B96"/>
    <w:rsid w:val="00C347C5"/>
    <w:rsid w:val="00C36A08"/>
    <w:rsid w:val="00C4354E"/>
    <w:rsid w:val="00C455FC"/>
    <w:rsid w:val="00C469F2"/>
    <w:rsid w:val="00C53758"/>
    <w:rsid w:val="00C57507"/>
    <w:rsid w:val="00C6292C"/>
    <w:rsid w:val="00C654E2"/>
    <w:rsid w:val="00C65BE8"/>
    <w:rsid w:val="00C669E1"/>
    <w:rsid w:val="00C66A76"/>
    <w:rsid w:val="00C66F24"/>
    <w:rsid w:val="00C70F50"/>
    <w:rsid w:val="00C72028"/>
    <w:rsid w:val="00C72284"/>
    <w:rsid w:val="00C733F3"/>
    <w:rsid w:val="00C768D0"/>
    <w:rsid w:val="00C9119C"/>
    <w:rsid w:val="00C9257F"/>
    <w:rsid w:val="00C937D4"/>
    <w:rsid w:val="00C93E22"/>
    <w:rsid w:val="00CA387C"/>
    <w:rsid w:val="00CA5BED"/>
    <w:rsid w:val="00CB05D0"/>
    <w:rsid w:val="00CB5DA1"/>
    <w:rsid w:val="00CC344B"/>
    <w:rsid w:val="00CC4943"/>
    <w:rsid w:val="00CE15CD"/>
    <w:rsid w:val="00CE5BC0"/>
    <w:rsid w:val="00CE7FF9"/>
    <w:rsid w:val="00CF2C7D"/>
    <w:rsid w:val="00CF614E"/>
    <w:rsid w:val="00CF675E"/>
    <w:rsid w:val="00CF67EF"/>
    <w:rsid w:val="00D00447"/>
    <w:rsid w:val="00D02457"/>
    <w:rsid w:val="00D20526"/>
    <w:rsid w:val="00D25B96"/>
    <w:rsid w:val="00D3324B"/>
    <w:rsid w:val="00D4276A"/>
    <w:rsid w:val="00D4574F"/>
    <w:rsid w:val="00D461AD"/>
    <w:rsid w:val="00D46F7B"/>
    <w:rsid w:val="00D47C6E"/>
    <w:rsid w:val="00D5154C"/>
    <w:rsid w:val="00D60DE2"/>
    <w:rsid w:val="00D61913"/>
    <w:rsid w:val="00D632FB"/>
    <w:rsid w:val="00D64909"/>
    <w:rsid w:val="00D67203"/>
    <w:rsid w:val="00D7332D"/>
    <w:rsid w:val="00D73C72"/>
    <w:rsid w:val="00D761EB"/>
    <w:rsid w:val="00D77FDB"/>
    <w:rsid w:val="00D82F19"/>
    <w:rsid w:val="00D85388"/>
    <w:rsid w:val="00D93D03"/>
    <w:rsid w:val="00DA09AD"/>
    <w:rsid w:val="00DA12A3"/>
    <w:rsid w:val="00DA47EC"/>
    <w:rsid w:val="00DA6957"/>
    <w:rsid w:val="00DB0E8C"/>
    <w:rsid w:val="00DB21B6"/>
    <w:rsid w:val="00DB2A19"/>
    <w:rsid w:val="00DB5486"/>
    <w:rsid w:val="00DB583D"/>
    <w:rsid w:val="00DC1A4A"/>
    <w:rsid w:val="00DC3249"/>
    <w:rsid w:val="00DC4F05"/>
    <w:rsid w:val="00DD286B"/>
    <w:rsid w:val="00DD514D"/>
    <w:rsid w:val="00DD74AF"/>
    <w:rsid w:val="00DD7644"/>
    <w:rsid w:val="00DE15C2"/>
    <w:rsid w:val="00DE306F"/>
    <w:rsid w:val="00DE7C54"/>
    <w:rsid w:val="00DF083D"/>
    <w:rsid w:val="00DF526F"/>
    <w:rsid w:val="00E00330"/>
    <w:rsid w:val="00E033A4"/>
    <w:rsid w:val="00E03D07"/>
    <w:rsid w:val="00E103E3"/>
    <w:rsid w:val="00E107A2"/>
    <w:rsid w:val="00E1295C"/>
    <w:rsid w:val="00E1433F"/>
    <w:rsid w:val="00E148F7"/>
    <w:rsid w:val="00E17163"/>
    <w:rsid w:val="00E24338"/>
    <w:rsid w:val="00E27FEE"/>
    <w:rsid w:val="00E31978"/>
    <w:rsid w:val="00E3530D"/>
    <w:rsid w:val="00E3634E"/>
    <w:rsid w:val="00E418A0"/>
    <w:rsid w:val="00E41BF5"/>
    <w:rsid w:val="00E42CEA"/>
    <w:rsid w:val="00E45881"/>
    <w:rsid w:val="00E47777"/>
    <w:rsid w:val="00E47E7B"/>
    <w:rsid w:val="00E50EE0"/>
    <w:rsid w:val="00E5150B"/>
    <w:rsid w:val="00E536BF"/>
    <w:rsid w:val="00E5636F"/>
    <w:rsid w:val="00E56B9A"/>
    <w:rsid w:val="00E67CCD"/>
    <w:rsid w:val="00E7156B"/>
    <w:rsid w:val="00E72A2E"/>
    <w:rsid w:val="00E763C6"/>
    <w:rsid w:val="00E777BE"/>
    <w:rsid w:val="00E856B2"/>
    <w:rsid w:val="00E85F72"/>
    <w:rsid w:val="00E9052F"/>
    <w:rsid w:val="00E92A21"/>
    <w:rsid w:val="00E9784D"/>
    <w:rsid w:val="00EB3909"/>
    <w:rsid w:val="00EB3A6C"/>
    <w:rsid w:val="00EB4232"/>
    <w:rsid w:val="00EB583D"/>
    <w:rsid w:val="00EC55D8"/>
    <w:rsid w:val="00EC6EDE"/>
    <w:rsid w:val="00ED4EC1"/>
    <w:rsid w:val="00ED52D4"/>
    <w:rsid w:val="00ED720E"/>
    <w:rsid w:val="00EE01ED"/>
    <w:rsid w:val="00EE3438"/>
    <w:rsid w:val="00EE34E8"/>
    <w:rsid w:val="00EE4AD4"/>
    <w:rsid w:val="00EF2334"/>
    <w:rsid w:val="00EF2AE2"/>
    <w:rsid w:val="00EF4101"/>
    <w:rsid w:val="00F002C9"/>
    <w:rsid w:val="00F0257A"/>
    <w:rsid w:val="00F118F9"/>
    <w:rsid w:val="00F15F97"/>
    <w:rsid w:val="00F173D8"/>
    <w:rsid w:val="00F21222"/>
    <w:rsid w:val="00F3136B"/>
    <w:rsid w:val="00F319D0"/>
    <w:rsid w:val="00F31D54"/>
    <w:rsid w:val="00F376E4"/>
    <w:rsid w:val="00F45A18"/>
    <w:rsid w:val="00F5086B"/>
    <w:rsid w:val="00F52A57"/>
    <w:rsid w:val="00F532A5"/>
    <w:rsid w:val="00F550C6"/>
    <w:rsid w:val="00F565D0"/>
    <w:rsid w:val="00F57CC2"/>
    <w:rsid w:val="00F60E99"/>
    <w:rsid w:val="00F635C7"/>
    <w:rsid w:val="00F63DC5"/>
    <w:rsid w:val="00F70358"/>
    <w:rsid w:val="00F70963"/>
    <w:rsid w:val="00F73FDB"/>
    <w:rsid w:val="00F75F73"/>
    <w:rsid w:val="00F86253"/>
    <w:rsid w:val="00F90AFC"/>
    <w:rsid w:val="00F94374"/>
    <w:rsid w:val="00F95F27"/>
    <w:rsid w:val="00FA1179"/>
    <w:rsid w:val="00FA11F9"/>
    <w:rsid w:val="00FA1EE8"/>
    <w:rsid w:val="00FA4248"/>
    <w:rsid w:val="00FA7E21"/>
    <w:rsid w:val="00FB0491"/>
    <w:rsid w:val="00FB20C4"/>
    <w:rsid w:val="00FB21C8"/>
    <w:rsid w:val="00FC54CF"/>
    <w:rsid w:val="00FC5860"/>
    <w:rsid w:val="00FC7A7D"/>
    <w:rsid w:val="00FD7513"/>
    <w:rsid w:val="00FE1E59"/>
    <w:rsid w:val="00FE1E93"/>
    <w:rsid w:val="00FE2333"/>
    <w:rsid w:val="00FE63EA"/>
    <w:rsid w:val="00FF1683"/>
    <w:rsid w:val="00FF3F0F"/>
    <w:rsid w:val="00FF560A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DCC6EC"/>
  <w15:docId w15:val="{D52A52E3-9C8D-4B8C-A5ED-A7519C9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324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C3249"/>
    <w:pPr>
      <w:keepNext/>
      <w:jc w:val="center"/>
      <w:outlineLvl w:val="0"/>
    </w:pPr>
    <w:rPr>
      <w:rFonts w:ascii="Lucida Calligraphy" w:hAnsi="Lucida Calligraphy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4D3"/>
    <w:rPr>
      <w:sz w:val="22"/>
      <w:szCs w:val="22"/>
    </w:rPr>
  </w:style>
  <w:style w:type="character" w:styleId="Hyperlink">
    <w:name w:val="Hyperlink"/>
    <w:uiPriority w:val="99"/>
    <w:unhideWhenUsed/>
    <w:rsid w:val="004D74D3"/>
    <w:rPr>
      <w:color w:val="0000FF"/>
      <w:u w:val="single"/>
    </w:rPr>
  </w:style>
  <w:style w:type="character" w:customStyle="1" w:styleId="Heading1Char">
    <w:name w:val="Heading 1 Char"/>
    <w:link w:val="Heading1"/>
    <w:rsid w:val="00DC3249"/>
    <w:rPr>
      <w:rFonts w:ascii="Lucida Calligraphy" w:eastAsia="Times New Roman" w:hAnsi="Lucida Calligraphy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2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C125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2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125E"/>
    <w:rPr>
      <w:rFonts w:ascii="Arial" w:eastAsia="Times New Roman" w:hAnsi="Arial" w:cs="Times New Roman"/>
      <w:szCs w:val="24"/>
    </w:rPr>
  </w:style>
  <w:style w:type="character" w:styleId="FollowedHyperlink">
    <w:name w:val="FollowedHyperlink"/>
    <w:uiPriority w:val="99"/>
    <w:semiHidden/>
    <w:unhideWhenUsed/>
    <w:rsid w:val="00360FF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7D8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7D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D21E0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914B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DE30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332D"/>
    <w:rPr>
      <w:i/>
      <w:iCs/>
    </w:rPr>
  </w:style>
  <w:style w:type="character" w:customStyle="1" w:styleId="fat">
    <w:name w:val="_f_at"/>
    <w:basedOn w:val="DefaultParagraphFont"/>
    <w:rsid w:val="0055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4d01@yahoo.com" TargetMode="External"/><Relationship Id="rId13" Type="http://schemas.openxmlformats.org/officeDocument/2006/relationships/hyperlink" Target="mailto:4D05@anc.dc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missionerkrystal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heon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(202)-724-7772" TargetMode="External"/><Relationship Id="rId10" Type="http://schemas.openxmlformats.org/officeDocument/2006/relationships/hyperlink" Target="mailto:lisacolbertanc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nee.bowser@anc.dc.gov" TargetMode="External"/><Relationship Id="rId14" Type="http://schemas.openxmlformats.org/officeDocument/2006/relationships/hyperlink" Target="mailto:4D06@an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84" baseType="variant">
      <vt:variant>
        <vt:i4>1507427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https://twitter.com/DCKhalilWard4</vt:lpwstr>
      </vt:variant>
      <vt:variant>
        <vt:lpwstr/>
      </vt:variant>
      <vt:variant>
        <vt:i4>1179668</vt:i4>
      </vt:variant>
      <vt:variant>
        <vt:i4>33</vt:i4>
      </vt:variant>
      <vt:variant>
        <vt:i4>0</vt:i4>
      </vt:variant>
      <vt:variant>
        <vt:i4>5</vt:i4>
      </vt:variant>
      <vt:variant>
        <vt:lpwstr>mailto:khalil.thompson@dc.gov</vt:lpwstr>
      </vt:variant>
      <vt:variant>
        <vt:lpwstr/>
      </vt:variant>
      <vt:variant>
        <vt:i4>1245231</vt:i4>
      </vt:variant>
      <vt:variant>
        <vt:i4>30</vt:i4>
      </vt:variant>
      <vt:variant>
        <vt:i4>0</vt:i4>
      </vt:variant>
      <vt:variant>
        <vt:i4>5</vt:i4>
      </vt:variant>
      <vt:variant>
        <vt:lpwstr>mailto:myles@kennedystreetnw.org</vt:lpwstr>
      </vt:variant>
      <vt:variant>
        <vt:lpwstr/>
      </vt:variant>
      <vt:variant>
        <vt:i4>7602228</vt:i4>
      </vt:variant>
      <vt:variant>
        <vt:i4>27</vt:i4>
      </vt:variant>
      <vt:variant>
        <vt:i4>0</vt:i4>
      </vt:variant>
      <vt:variant>
        <vt:i4>5</vt:i4>
      </vt:variant>
      <vt:variant>
        <vt:lpwstr>mailto:thomaspipkin@gmail.com</vt:lpwstr>
      </vt:variant>
      <vt:variant>
        <vt:lpwstr/>
      </vt:variant>
      <vt:variant>
        <vt:i4>4128817</vt:i4>
      </vt:variant>
      <vt:variant>
        <vt:i4>24</vt:i4>
      </vt:variant>
      <vt:variant>
        <vt:i4>0</vt:i4>
      </vt:variant>
      <vt:variant>
        <vt:i4>5</vt:i4>
      </vt:variant>
      <vt:variant>
        <vt:lpwstr>mailto:dmped.eom@dc.gov</vt:lpwstr>
      </vt:variant>
      <vt:variant>
        <vt:lpwstr/>
      </vt:variant>
      <vt:variant>
        <vt:i4>1245295</vt:i4>
      </vt:variant>
      <vt:variant>
        <vt:i4>21</vt:i4>
      </vt:variant>
      <vt:variant>
        <vt:i4>0</vt:i4>
      </vt:variant>
      <vt:variant>
        <vt:i4>5</vt:i4>
      </vt:variant>
      <vt:variant>
        <vt:lpwstr>mailto:paul.hoffman@dc.gov</vt:lpwstr>
      </vt:variant>
      <vt:variant>
        <vt:lpwstr/>
      </vt:variant>
      <vt:variant>
        <vt:i4>5767272</vt:i4>
      </vt:variant>
      <vt:variant>
        <vt:i4>18</vt:i4>
      </vt:variant>
      <vt:variant>
        <vt:i4>0</vt:i4>
      </vt:variant>
      <vt:variant>
        <vt:i4>5</vt:i4>
      </vt:variant>
      <vt:variant>
        <vt:lpwstr>mailto:bquirk@cnmcresearch.org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mailto:4D05@anc.dc.gov</vt:lpwstr>
      </vt:variant>
      <vt:variant>
        <vt:lpwstr/>
      </vt:variant>
      <vt:variant>
        <vt:i4>1179691</vt:i4>
      </vt:variant>
      <vt:variant>
        <vt:i4>12</vt:i4>
      </vt:variant>
      <vt:variant>
        <vt:i4>0</vt:i4>
      </vt:variant>
      <vt:variant>
        <vt:i4>5</vt:i4>
      </vt:variant>
      <vt:variant>
        <vt:lpwstr>mailto:commissionerkrystal@gmail.com</vt:lpwstr>
      </vt:variant>
      <vt:variant>
        <vt:lpwstr/>
      </vt:variant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mailto:dsheon@outlook.com</vt:lpwstr>
      </vt:variant>
      <vt:variant>
        <vt:lpwstr/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mailto:lisacolbertanc@yahoo.com</vt:lpwstr>
      </vt:variant>
      <vt:variant>
        <vt:lpwstr/>
      </vt:variant>
      <vt:variant>
        <vt:i4>1638445</vt:i4>
      </vt:variant>
      <vt:variant>
        <vt:i4>3</vt:i4>
      </vt:variant>
      <vt:variant>
        <vt:i4>0</vt:i4>
      </vt:variant>
      <vt:variant>
        <vt:i4>5</vt:i4>
      </vt:variant>
      <vt:variant>
        <vt:lpwstr>mailto:Renee.Bowser@anc.dc.gov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mailto:neroth8@icloud.com</vt:lpwstr>
      </vt:variant>
      <vt:variant>
        <vt:lpwstr/>
      </vt:variant>
      <vt:variant>
        <vt:i4>1507333</vt:i4>
      </vt:variant>
      <vt:variant>
        <vt:i4>2048</vt:i4>
      </vt:variant>
      <vt:variant>
        <vt:i4>1025</vt:i4>
      </vt:variant>
      <vt:variant>
        <vt:i4>1</vt:i4>
      </vt:variant>
      <vt:variant>
        <vt:lpwstr>ANC 4D LOGO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Hemingway, Amy (Malerba)</cp:lastModifiedBy>
  <cp:revision>38</cp:revision>
  <cp:lastPrinted>2016-09-20T21:25:00Z</cp:lastPrinted>
  <dcterms:created xsi:type="dcterms:W3CDTF">2017-03-16T12:31:00Z</dcterms:created>
  <dcterms:modified xsi:type="dcterms:W3CDTF">2017-04-12T01:52:00Z</dcterms:modified>
</cp:coreProperties>
</file>